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21C20" w14:textId="7E4D2329" w:rsidR="00721E2B" w:rsidRDefault="00B33CDE">
      <w:r>
        <w:rPr>
          <w:noProof/>
        </w:rPr>
        <w:drawing>
          <wp:inline distT="0" distB="0" distL="0" distR="0" wp14:anchorId="437F260E" wp14:editId="70441100">
            <wp:extent cx="5486400" cy="521335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12 at 12.39.0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8AC50" w14:textId="77777777" w:rsidR="00B33CDE" w:rsidRDefault="00B33CDE">
      <w:pPr>
        <w:rPr>
          <w:b/>
        </w:rPr>
      </w:pPr>
    </w:p>
    <w:p w14:paraId="041DD211" w14:textId="77777777" w:rsidR="00D059E6" w:rsidRDefault="00D059E6">
      <w:pPr>
        <w:rPr>
          <w:b/>
        </w:rPr>
      </w:pPr>
      <w:r>
        <w:rPr>
          <w:b/>
        </w:rPr>
        <w:t>MATERIALS:</w:t>
      </w:r>
    </w:p>
    <w:p w14:paraId="09DECC8D" w14:textId="0D003106" w:rsidR="00E266A7" w:rsidRDefault="00B33CDE" w:rsidP="004A26AC">
      <w:pPr>
        <w:pStyle w:val="ListParagraph"/>
        <w:numPr>
          <w:ilvl w:val="0"/>
          <w:numId w:val="1"/>
        </w:numPr>
      </w:pPr>
      <w:r>
        <w:t>Yarn: Often comes in a skein and can be made from cotton, rayon, wool, etc.</w:t>
      </w:r>
    </w:p>
    <w:p w14:paraId="7FBFE14C" w14:textId="646B00BE" w:rsidR="00B33CDE" w:rsidRDefault="00B33CDE" w:rsidP="004A26AC">
      <w:pPr>
        <w:pStyle w:val="ListParagraph"/>
        <w:numPr>
          <w:ilvl w:val="0"/>
          <w:numId w:val="1"/>
        </w:numPr>
      </w:pPr>
      <w:r>
        <w:t>Crochet Hook/Knitting Needles: the tools used to create knots with the yarn</w:t>
      </w:r>
    </w:p>
    <w:p w14:paraId="56D77B82" w14:textId="4B260076" w:rsidR="00B33CDE" w:rsidRDefault="00B33CDE" w:rsidP="00B33CDE">
      <w:pPr>
        <w:pStyle w:val="ListParagraph"/>
        <w:numPr>
          <w:ilvl w:val="1"/>
          <w:numId w:val="1"/>
        </w:numPr>
      </w:pPr>
      <w:r>
        <w:t xml:space="preserve">These come in different sizes based on mm </w:t>
      </w:r>
    </w:p>
    <w:p w14:paraId="23A9FB9A" w14:textId="0BEC8D94" w:rsidR="00B33CDE" w:rsidRDefault="00B33CDE" w:rsidP="00B33CDE">
      <w:pPr>
        <w:pStyle w:val="ListParagraph"/>
        <w:numPr>
          <w:ilvl w:val="1"/>
          <w:numId w:val="1"/>
        </w:numPr>
      </w:pPr>
      <w:r>
        <w:t>Each pattern will be based on a specific mm hook and weight of yarn</w:t>
      </w:r>
    </w:p>
    <w:p w14:paraId="4359ECCD" w14:textId="4EEE77B7" w:rsidR="00D059E6" w:rsidRPr="004975D7" w:rsidRDefault="00B33CDE" w:rsidP="004975D7">
      <w:pPr>
        <w:pStyle w:val="ListParagraph"/>
        <w:numPr>
          <w:ilvl w:val="0"/>
          <w:numId w:val="1"/>
        </w:numPr>
      </w:pPr>
      <w:r>
        <w:t>Yarn Needle: Used to sew e</w:t>
      </w:r>
      <w:r w:rsidR="004975D7">
        <w:t xml:space="preserve">nds of yarn back into the work </w:t>
      </w:r>
    </w:p>
    <w:p w14:paraId="6BDE5B6C" w14:textId="55A3A0D9" w:rsidR="00D059E6" w:rsidRDefault="004A26AC">
      <w:pPr>
        <w:rPr>
          <w:b/>
        </w:rPr>
      </w:pPr>
      <w:r>
        <w:rPr>
          <w:b/>
        </w:rPr>
        <w:t>TUTORIALS</w:t>
      </w:r>
      <w:r w:rsidR="00B33CDE">
        <w:rPr>
          <w:b/>
        </w:rPr>
        <w:t xml:space="preserve"> CROCHET</w:t>
      </w:r>
      <w:r>
        <w:rPr>
          <w:b/>
        </w:rPr>
        <w:t>:</w:t>
      </w:r>
    </w:p>
    <w:tbl>
      <w:tblPr>
        <w:tblStyle w:val="TableGrid"/>
        <w:tblW w:w="1062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00"/>
        <w:gridCol w:w="2610"/>
        <w:gridCol w:w="2700"/>
        <w:gridCol w:w="2610"/>
      </w:tblGrid>
      <w:tr w:rsidR="00E266A7" w:rsidRPr="00B33CDE" w14:paraId="074141E7" w14:textId="77777777" w:rsidTr="00E266A7">
        <w:trPr>
          <w:trHeight w:val="278"/>
        </w:trPr>
        <w:tc>
          <w:tcPr>
            <w:tcW w:w="2700" w:type="dxa"/>
            <w:shd w:val="clear" w:color="auto" w:fill="FFFFFF" w:themeFill="background1"/>
          </w:tcPr>
          <w:p w14:paraId="4C662E1A" w14:textId="586DF31E" w:rsidR="00E266A7" w:rsidRPr="00B33CDE" w:rsidRDefault="00DE7A63" w:rsidP="00063239">
            <w:pPr>
              <w:jc w:val="center"/>
            </w:pPr>
            <w:r>
              <w:t>MAGIC CIRCLE</w:t>
            </w:r>
          </w:p>
        </w:tc>
        <w:tc>
          <w:tcPr>
            <w:tcW w:w="2610" w:type="dxa"/>
            <w:shd w:val="clear" w:color="auto" w:fill="FFFFFF" w:themeFill="background1"/>
          </w:tcPr>
          <w:p w14:paraId="07037CA2" w14:textId="7823308E" w:rsidR="00E266A7" w:rsidRPr="00B33CDE" w:rsidRDefault="00B33CDE" w:rsidP="00063239">
            <w:pPr>
              <w:jc w:val="center"/>
            </w:pPr>
            <w:r w:rsidRPr="00B33CDE">
              <w:t>CHAIN STITCH</w:t>
            </w:r>
          </w:p>
        </w:tc>
        <w:tc>
          <w:tcPr>
            <w:tcW w:w="2700" w:type="dxa"/>
            <w:shd w:val="clear" w:color="auto" w:fill="FFFFFF" w:themeFill="background1"/>
          </w:tcPr>
          <w:p w14:paraId="2BD0F685" w14:textId="2BF469A6" w:rsidR="00E266A7" w:rsidRPr="00B33CDE" w:rsidRDefault="00B33CDE" w:rsidP="00063239">
            <w:pPr>
              <w:jc w:val="center"/>
            </w:pPr>
            <w:r w:rsidRPr="00B33CDE">
              <w:t>SINGLE CROCHET</w:t>
            </w:r>
          </w:p>
        </w:tc>
        <w:tc>
          <w:tcPr>
            <w:tcW w:w="2610" w:type="dxa"/>
            <w:shd w:val="clear" w:color="auto" w:fill="FFFFFF" w:themeFill="background1"/>
          </w:tcPr>
          <w:p w14:paraId="0A8E117B" w14:textId="5CD9DF98" w:rsidR="00E266A7" w:rsidRPr="00B33CDE" w:rsidRDefault="00B33CDE" w:rsidP="00063239">
            <w:pPr>
              <w:jc w:val="center"/>
            </w:pPr>
            <w:r w:rsidRPr="00B33CDE">
              <w:t>DOUBLE CROCHET</w:t>
            </w:r>
          </w:p>
        </w:tc>
      </w:tr>
      <w:tr w:rsidR="00E266A7" w:rsidRPr="00377BC5" w14:paraId="331E1786" w14:textId="77777777" w:rsidTr="00E266A7">
        <w:trPr>
          <w:trHeight w:val="557"/>
        </w:trPr>
        <w:tc>
          <w:tcPr>
            <w:tcW w:w="2700" w:type="dxa"/>
            <w:shd w:val="clear" w:color="auto" w:fill="FFFFFF" w:themeFill="background1"/>
          </w:tcPr>
          <w:p w14:paraId="6D89E074" w14:textId="781CDA76" w:rsidR="00E266A7" w:rsidRPr="00A51590" w:rsidRDefault="00DE7A63" w:rsidP="0006323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8999E51" wp14:editId="0E629C8F">
                  <wp:extent cx="1574800" cy="1574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FFFF" w:themeFill="background1"/>
          </w:tcPr>
          <w:p w14:paraId="5429E172" w14:textId="77777777" w:rsidR="004975D7" w:rsidRDefault="004975D7" w:rsidP="00063239">
            <w:pPr>
              <w:jc w:val="center"/>
              <w:rPr>
                <w:sz w:val="18"/>
                <w:szCs w:val="18"/>
              </w:rPr>
            </w:pPr>
          </w:p>
          <w:p w14:paraId="5D74C26B" w14:textId="1F196B12" w:rsidR="00E266A7" w:rsidRDefault="00DE7A63" w:rsidP="0006323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EFACF54" wp14:editId="2CD3CB45">
                  <wp:extent cx="1357513" cy="134620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513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 w:themeFill="background1"/>
          </w:tcPr>
          <w:p w14:paraId="63535B82" w14:textId="62245382" w:rsidR="00E266A7" w:rsidRDefault="004975D7" w:rsidP="0006323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5E74046" wp14:editId="5E82FCAD">
                  <wp:extent cx="1574800" cy="1574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66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FFFFFF" w:themeFill="background1"/>
          </w:tcPr>
          <w:p w14:paraId="67D524E3" w14:textId="77777777" w:rsidR="004975D7" w:rsidRDefault="004975D7" w:rsidP="00063239">
            <w:pPr>
              <w:jc w:val="center"/>
              <w:rPr>
                <w:sz w:val="18"/>
                <w:szCs w:val="18"/>
              </w:rPr>
            </w:pPr>
          </w:p>
          <w:p w14:paraId="0FEA85DD" w14:textId="5D72892E" w:rsidR="00E266A7" w:rsidRDefault="00E266A7" w:rsidP="00063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E7A63">
              <w:rPr>
                <w:noProof/>
                <w:sz w:val="18"/>
                <w:szCs w:val="18"/>
              </w:rPr>
              <w:drawing>
                <wp:inline distT="0" distB="0" distL="0" distR="0" wp14:anchorId="5B591B56" wp14:editId="5E1BB3FF">
                  <wp:extent cx="1384300" cy="13496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4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7937EA" w14:textId="5F34AFE9" w:rsidR="004A26AC" w:rsidRDefault="00B33CDE">
      <w:pPr>
        <w:rPr>
          <w:b/>
        </w:rPr>
      </w:pPr>
      <w:r>
        <w:rPr>
          <w:b/>
        </w:rPr>
        <w:t>TUTORIALS KNITTING:</w:t>
      </w:r>
    </w:p>
    <w:tbl>
      <w:tblPr>
        <w:tblStyle w:val="TableGrid"/>
        <w:tblW w:w="10620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00"/>
        <w:gridCol w:w="2610"/>
        <w:gridCol w:w="2700"/>
        <w:gridCol w:w="2610"/>
      </w:tblGrid>
      <w:tr w:rsidR="00B33CDE" w:rsidRPr="00B33CDE" w14:paraId="083F28D5" w14:textId="77777777" w:rsidTr="00EC3E60">
        <w:trPr>
          <w:trHeight w:val="278"/>
        </w:trPr>
        <w:tc>
          <w:tcPr>
            <w:tcW w:w="2700" w:type="dxa"/>
            <w:shd w:val="clear" w:color="auto" w:fill="FFFFFF" w:themeFill="background1"/>
          </w:tcPr>
          <w:p w14:paraId="07C93E4C" w14:textId="54644353" w:rsidR="00B33CDE" w:rsidRPr="00B33CDE" w:rsidRDefault="00B33CDE" w:rsidP="00EC3E60">
            <w:pPr>
              <w:jc w:val="center"/>
            </w:pPr>
            <w:r w:rsidRPr="00B33CDE">
              <w:t>CASTING ON</w:t>
            </w:r>
          </w:p>
        </w:tc>
        <w:tc>
          <w:tcPr>
            <w:tcW w:w="2610" w:type="dxa"/>
            <w:shd w:val="clear" w:color="auto" w:fill="FFFFFF" w:themeFill="background1"/>
          </w:tcPr>
          <w:p w14:paraId="4E679597" w14:textId="7E43F85D" w:rsidR="00B33CDE" w:rsidRPr="00B33CDE" w:rsidRDefault="00B33CDE" w:rsidP="00EC3E60">
            <w:pPr>
              <w:jc w:val="center"/>
            </w:pPr>
            <w:r>
              <w:t>KNIT STITCH</w:t>
            </w:r>
          </w:p>
        </w:tc>
        <w:tc>
          <w:tcPr>
            <w:tcW w:w="2700" w:type="dxa"/>
            <w:shd w:val="clear" w:color="auto" w:fill="FFFFFF" w:themeFill="background1"/>
          </w:tcPr>
          <w:p w14:paraId="76E2B398" w14:textId="49DA8A0A" w:rsidR="00B33CDE" w:rsidRPr="00B33CDE" w:rsidRDefault="00B33CDE" w:rsidP="00EC3E60">
            <w:pPr>
              <w:jc w:val="center"/>
            </w:pPr>
            <w:r>
              <w:t>PURL STITCH</w:t>
            </w:r>
          </w:p>
        </w:tc>
        <w:tc>
          <w:tcPr>
            <w:tcW w:w="2610" w:type="dxa"/>
            <w:shd w:val="clear" w:color="auto" w:fill="FFFFFF" w:themeFill="background1"/>
          </w:tcPr>
          <w:p w14:paraId="7210C414" w14:textId="004D5744" w:rsidR="00B33CDE" w:rsidRPr="00B33CDE" w:rsidRDefault="00B33CDE" w:rsidP="004975D7">
            <w:pPr>
              <w:jc w:val="center"/>
            </w:pPr>
            <w:r>
              <w:t xml:space="preserve"> </w:t>
            </w:r>
            <w:r w:rsidR="004975D7">
              <w:t>CASTING OFF</w:t>
            </w:r>
          </w:p>
        </w:tc>
      </w:tr>
      <w:tr w:rsidR="00B33CDE" w:rsidRPr="00377BC5" w14:paraId="3B2275C1" w14:textId="77777777" w:rsidTr="00EC3E60">
        <w:trPr>
          <w:trHeight w:val="557"/>
        </w:trPr>
        <w:tc>
          <w:tcPr>
            <w:tcW w:w="2700" w:type="dxa"/>
            <w:shd w:val="clear" w:color="auto" w:fill="FFFFFF" w:themeFill="background1"/>
          </w:tcPr>
          <w:p w14:paraId="60752659" w14:textId="77777777" w:rsidR="004975D7" w:rsidRPr="004975D7" w:rsidRDefault="004975D7" w:rsidP="00EC3E60">
            <w:pPr>
              <w:jc w:val="center"/>
              <w:rPr>
                <w:b/>
                <w:sz w:val="16"/>
                <w:szCs w:val="16"/>
              </w:rPr>
            </w:pPr>
          </w:p>
          <w:p w14:paraId="7A0E26B4" w14:textId="1CE6140C" w:rsidR="00B33CDE" w:rsidRPr="00A51590" w:rsidRDefault="00DE7A63" w:rsidP="00EC3E6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E20EF13" wp14:editId="639FA9A6">
                  <wp:extent cx="1269520" cy="1300234"/>
                  <wp:effectExtent l="0" t="0" r="635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69" cy="130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FFFFF" w:themeFill="background1"/>
          </w:tcPr>
          <w:p w14:paraId="0BEFB17E" w14:textId="055E5CFC" w:rsidR="00B33CDE" w:rsidRDefault="004975D7" w:rsidP="00EC3E6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D7D8389" wp14:editId="507A781A">
                  <wp:extent cx="1524000" cy="152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 w:themeFill="background1"/>
          </w:tcPr>
          <w:p w14:paraId="0578EA0C" w14:textId="09C6E50E" w:rsidR="00B33CDE" w:rsidRDefault="004975D7" w:rsidP="00EC3E6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4D7E057" wp14:editId="1E8FB2B1">
                  <wp:extent cx="1574800" cy="1574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3C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FFFFFF" w:themeFill="background1"/>
          </w:tcPr>
          <w:p w14:paraId="0AB7757A" w14:textId="4BE75E12" w:rsidR="00B33CDE" w:rsidRDefault="004975D7" w:rsidP="00EC3E6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23CA079" wp14:editId="0FC32176">
                  <wp:extent cx="1524000" cy="1524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3CDE">
              <w:rPr>
                <w:sz w:val="18"/>
                <w:szCs w:val="18"/>
              </w:rPr>
              <w:t xml:space="preserve"> </w:t>
            </w:r>
          </w:p>
        </w:tc>
      </w:tr>
    </w:tbl>
    <w:p w14:paraId="015E8C63" w14:textId="5CF2349D" w:rsidR="00B33CDE" w:rsidRDefault="00B33CDE">
      <w:pPr>
        <w:rPr>
          <w:b/>
        </w:rPr>
      </w:pPr>
      <w:r>
        <w:rPr>
          <w:b/>
        </w:rPr>
        <w:t>For those that have advanced beyond the basic stitches: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338"/>
      </w:tblGrid>
      <w:tr w:rsidR="00BC6C89" w:rsidRPr="00BC6C89" w14:paraId="1B8CF38D" w14:textId="77777777" w:rsidTr="004975D7">
        <w:trPr>
          <w:trHeight w:val="746"/>
        </w:trPr>
        <w:tc>
          <w:tcPr>
            <w:tcW w:w="4518" w:type="dxa"/>
          </w:tcPr>
          <w:p w14:paraId="5962C361" w14:textId="77777777" w:rsidR="00BC6C89" w:rsidRPr="00BC6C89" w:rsidRDefault="00BC6C89" w:rsidP="00DB3841">
            <w:pPr>
              <w:rPr>
                <w:b/>
              </w:rPr>
            </w:pPr>
            <w:r w:rsidRPr="00BC6C89">
              <w:rPr>
                <w:rFonts w:ascii="Helvetica" w:hAnsi="Helvetica" w:cs="Helvetica"/>
                <w:noProof/>
              </w:rPr>
              <w:drawing>
                <wp:inline distT="0" distB="0" distL="0" distR="0" wp14:anchorId="242CCFE7" wp14:editId="6630A4D6">
                  <wp:extent cx="1701800" cy="524154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77" cy="52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14:paraId="52D945C6" w14:textId="77777777" w:rsidR="004975D7" w:rsidRPr="004975D7" w:rsidRDefault="004975D7" w:rsidP="004975D7">
            <w:proofErr w:type="spellStart"/>
            <w:r w:rsidRPr="004975D7">
              <w:t>YARNutopia</w:t>
            </w:r>
            <w:proofErr w:type="spellEnd"/>
            <w:r w:rsidRPr="004975D7">
              <w:t>: 365 Days of Crochet</w:t>
            </w:r>
          </w:p>
          <w:p w14:paraId="7456957E" w14:textId="77777777" w:rsidR="004975D7" w:rsidRPr="004975D7" w:rsidRDefault="004975D7" w:rsidP="004975D7">
            <w:r w:rsidRPr="004975D7">
              <w:t>Studio Knit</w:t>
            </w:r>
          </w:p>
          <w:p w14:paraId="3CEE42FF" w14:textId="38B1F770" w:rsidR="00BC6C89" w:rsidRPr="004975D7" w:rsidRDefault="004975D7" w:rsidP="00DB3841">
            <w:r w:rsidRPr="004975D7">
              <w:t>Melanie Hamm</w:t>
            </w:r>
          </w:p>
        </w:tc>
      </w:tr>
    </w:tbl>
    <w:p w14:paraId="7B29461E" w14:textId="77777777" w:rsidR="004A26AC" w:rsidRDefault="004A26AC" w:rsidP="004A26AC">
      <w:pPr>
        <w:rPr>
          <w:b/>
        </w:rPr>
      </w:pPr>
      <w:r>
        <w:rPr>
          <w:b/>
        </w:rPr>
        <w:t>TIPS:</w:t>
      </w:r>
    </w:p>
    <w:p w14:paraId="5C40329F" w14:textId="2359140D" w:rsidR="00DB3841" w:rsidRDefault="00B33CDE" w:rsidP="00BC6C89">
      <w:pPr>
        <w:pStyle w:val="ListParagraph"/>
        <w:numPr>
          <w:ilvl w:val="0"/>
          <w:numId w:val="2"/>
        </w:numPr>
      </w:pPr>
      <w:r>
        <w:t>Keep the yarn loose as you work otherwise it will become to tight to work</w:t>
      </w:r>
    </w:p>
    <w:p w14:paraId="25E2E71D" w14:textId="40D52048" w:rsidR="004A26AC" w:rsidRDefault="00B33CDE" w:rsidP="004A26AC">
      <w:pPr>
        <w:pStyle w:val="ListParagraph"/>
        <w:numPr>
          <w:ilvl w:val="0"/>
          <w:numId w:val="2"/>
        </w:numPr>
      </w:pPr>
      <w:r>
        <w:t>Consistency in tension is key otherwise your work will change in thickness</w:t>
      </w:r>
    </w:p>
    <w:p w14:paraId="4B443EE6" w14:textId="7DDB838D" w:rsidR="004975D7" w:rsidRPr="004A26AC" w:rsidRDefault="004975D7" w:rsidP="004A26AC">
      <w:pPr>
        <w:pStyle w:val="ListParagraph"/>
        <w:numPr>
          <w:ilvl w:val="0"/>
          <w:numId w:val="2"/>
        </w:numPr>
      </w:pPr>
      <w:r>
        <w:t>Pull yarn from the “belly button” of the skein to prevent knotting</w:t>
      </w:r>
    </w:p>
    <w:p w14:paraId="0CC91150" w14:textId="77777777" w:rsidR="004A26AC" w:rsidRPr="004A26AC" w:rsidRDefault="004A26AC" w:rsidP="004A26AC">
      <w:pPr>
        <w:rPr>
          <w:b/>
        </w:rPr>
      </w:pPr>
      <w:r w:rsidRPr="004A26AC">
        <w:rPr>
          <w:b/>
        </w:rPr>
        <w:t>OVERALL GOAL:</w:t>
      </w:r>
    </w:p>
    <w:p w14:paraId="582F5DD4" w14:textId="6952A58A" w:rsidR="00D059E6" w:rsidRPr="004975D7" w:rsidRDefault="00DB3841">
      <w:r>
        <w:t>Create a</w:t>
      </w:r>
      <w:r w:rsidR="004A26AC">
        <w:t xml:space="preserve"> </w:t>
      </w:r>
      <w:r w:rsidR="00EC3E60">
        <w:t>crochet or knit</w:t>
      </w:r>
      <w:r w:rsidR="004A26AC">
        <w:t xml:space="preserve"> artwork of your choice in </w:t>
      </w:r>
      <w:r>
        <w:t xml:space="preserve">content, </w:t>
      </w:r>
      <w:r w:rsidR="004A26AC">
        <w:t xml:space="preserve">style </w:t>
      </w:r>
      <w:r>
        <w:t xml:space="preserve">and size </w:t>
      </w:r>
      <w:r w:rsidR="00BC6C89">
        <w:t xml:space="preserve">but </w:t>
      </w:r>
      <w:r>
        <w:t xml:space="preserve">one </w:t>
      </w:r>
      <w:r w:rsidR="004A26AC">
        <w:t>that</w:t>
      </w:r>
      <w:r w:rsidR="00BC6C89">
        <w:t xml:space="preserve"> also</w:t>
      </w:r>
      <w:r w:rsidR="004A26AC">
        <w:t xml:space="preserve"> adheres to </w:t>
      </w:r>
      <w:r w:rsidR="004975D7">
        <w:t>the following rubric components:</w:t>
      </w:r>
    </w:p>
    <w:tbl>
      <w:tblPr>
        <w:tblStyle w:val="TableGrid"/>
        <w:tblW w:w="106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700"/>
        <w:gridCol w:w="1710"/>
        <w:gridCol w:w="1530"/>
        <w:gridCol w:w="1620"/>
        <w:gridCol w:w="1530"/>
        <w:gridCol w:w="1530"/>
      </w:tblGrid>
      <w:tr w:rsidR="004975D7" w:rsidRPr="00377BC5" w14:paraId="4A0109A5" w14:textId="77777777" w:rsidTr="00C8172F">
        <w:trPr>
          <w:trHeight w:val="557"/>
        </w:trPr>
        <w:tc>
          <w:tcPr>
            <w:tcW w:w="2700" w:type="dxa"/>
            <w:shd w:val="clear" w:color="auto" w:fill="auto"/>
          </w:tcPr>
          <w:p w14:paraId="5580257C" w14:textId="77777777" w:rsidR="004C421F" w:rsidRDefault="004C421F" w:rsidP="00DE7A6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302AEECC" w14:textId="77777777" w:rsidR="004C421F" w:rsidRDefault="004C421F" w:rsidP="00DE7A63">
            <w:pPr>
              <w:jc w:val="center"/>
            </w:pPr>
            <w:r>
              <w:t>Skills &amp; Techniques</w:t>
            </w:r>
          </w:p>
          <w:p w14:paraId="7A17DF66" w14:textId="77777777" w:rsidR="004C421F" w:rsidRPr="0039287B" w:rsidRDefault="004C421F" w:rsidP="00DE7A63">
            <w:pPr>
              <w:jc w:val="center"/>
              <w:rPr>
                <w:b/>
              </w:rPr>
            </w:pPr>
            <w:r>
              <w:rPr>
                <w:b/>
              </w:rPr>
              <w:t>Crochet</w:t>
            </w:r>
          </w:p>
        </w:tc>
        <w:tc>
          <w:tcPr>
            <w:tcW w:w="1710" w:type="dxa"/>
            <w:shd w:val="clear" w:color="auto" w:fill="auto"/>
          </w:tcPr>
          <w:p w14:paraId="00E23D5A" w14:textId="77777777" w:rsidR="004C421F" w:rsidRDefault="004C421F" w:rsidP="00DE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Attempts a more complex combination of stitches in piece</w:t>
            </w:r>
          </w:p>
        </w:tc>
        <w:tc>
          <w:tcPr>
            <w:tcW w:w="1530" w:type="dxa"/>
            <w:shd w:val="clear" w:color="auto" w:fill="auto"/>
          </w:tcPr>
          <w:p w14:paraId="02584B63" w14:textId="77777777" w:rsidR="004C421F" w:rsidRDefault="004C421F" w:rsidP="00DE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than one stitch and/or color is applied within the piece</w:t>
            </w:r>
          </w:p>
        </w:tc>
        <w:tc>
          <w:tcPr>
            <w:tcW w:w="1620" w:type="dxa"/>
            <w:shd w:val="clear" w:color="auto" w:fill="auto"/>
          </w:tcPr>
          <w:p w14:paraId="1050D675" w14:textId="77777777" w:rsidR="004C421F" w:rsidRDefault="004C421F" w:rsidP="00DE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piece using one stitch repeated well over artwork</w:t>
            </w:r>
          </w:p>
        </w:tc>
        <w:tc>
          <w:tcPr>
            <w:tcW w:w="1530" w:type="dxa"/>
            <w:shd w:val="clear" w:color="auto" w:fill="auto"/>
          </w:tcPr>
          <w:p w14:paraId="083FFC0B" w14:textId="77777777" w:rsidR="004C421F" w:rsidRDefault="004C421F" w:rsidP="00DE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Crochet or Knit is applied using one stitch well some of the time</w:t>
            </w:r>
          </w:p>
        </w:tc>
        <w:tc>
          <w:tcPr>
            <w:tcW w:w="1530" w:type="dxa"/>
            <w:shd w:val="clear" w:color="auto" w:fill="auto"/>
          </w:tcPr>
          <w:p w14:paraId="19B4D94C" w14:textId="77777777" w:rsidR="004C421F" w:rsidRDefault="004C421F" w:rsidP="00DE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Attempts the use of one stitch on final piece unsuccessfully</w:t>
            </w:r>
          </w:p>
        </w:tc>
      </w:tr>
      <w:tr w:rsidR="004975D7" w:rsidRPr="00377BC5" w14:paraId="3B0C37C0" w14:textId="77777777" w:rsidTr="00C8172F">
        <w:trPr>
          <w:trHeight w:val="557"/>
        </w:trPr>
        <w:tc>
          <w:tcPr>
            <w:tcW w:w="2700" w:type="dxa"/>
            <w:shd w:val="clear" w:color="auto" w:fill="auto"/>
          </w:tcPr>
          <w:p w14:paraId="24DBD6A6" w14:textId="77777777" w:rsidR="004C421F" w:rsidRDefault="004C421F" w:rsidP="00DE7A6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Product/Performance</w:t>
            </w:r>
          </w:p>
          <w:p w14:paraId="20C6560E" w14:textId="77777777" w:rsidR="004C421F" w:rsidRPr="0039287B" w:rsidRDefault="004C421F" w:rsidP="00DE7A63">
            <w:pPr>
              <w:jc w:val="center"/>
              <w:rPr>
                <w:b/>
              </w:rPr>
            </w:pPr>
            <w:r>
              <w:rPr>
                <w:b/>
              </w:rPr>
              <w:t>Crochet Quality</w:t>
            </w:r>
          </w:p>
        </w:tc>
        <w:tc>
          <w:tcPr>
            <w:tcW w:w="1710" w:type="dxa"/>
            <w:shd w:val="clear" w:color="auto" w:fill="auto"/>
          </w:tcPr>
          <w:p w14:paraId="73E00FF4" w14:textId="77777777" w:rsidR="004C421F" w:rsidRDefault="004C421F" w:rsidP="00DE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exceptional: stitches are even and end are woven in well</w:t>
            </w:r>
          </w:p>
        </w:tc>
        <w:tc>
          <w:tcPr>
            <w:tcW w:w="1530" w:type="dxa"/>
            <w:shd w:val="clear" w:color="auto" w:fill="auto"/>
          </w:tcPr>
          <w:p w14:paraId="75D0FEAC" w14:textId="77777777" w:rsidR="004C421F" w:rsidRDefault="004C421F" w:rsidP="00DE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evident: stitches are mostly even with min error</w:t>
            </w:r>
          </w:p>
        </w:tc>
        <w:tc>
          <w:tcPr>
            <w:tcW w:w="1620" w:type="dxa"/>
            <w:shd w:val="clear" w:color="auto" w:fill="auto"/>
          </w:tcPr>
          <w:p w14:paraId="6DC6F036" w14:textId="77777777" w:rsidR="004C421F" w:rsidRDefault="004C421F" w:rsidP="00DE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is lacking; many errors in stitch style or length ends unwoven</w:t>
            </w:r>
          </w:p>
        </w:tc>
        <w:tc>
          <w:tcPr>
            <w:tcW w:w="1530" w:type="dxa"/>
            <w:shd w:val="clear" w:color="auto" w:fill="auto"/>
          </w:tcPr>
          <w:p w14:paraId="03FA3ED5" w14:textId="77777777" w:rsidR="004C421F" w:rsidRDefault="004C421F" w:rsidP="00DE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care and craft; stitches vary greatly in size and quality</w:t>
            </w:r>
          </w:p>
        </w:tc>
        <w:tc>
          <w:tcPr>
            <w:tcW w:w="1530" w:type="dxa"/>
            <w:shd w:val="clear" w:color="auto" w:fill="auto"/>
          </w:tcPr>
          <w:p w14:paraId="3249248E" w14:textId="77777777" w:rsidR="004C421F" w:rsidRDefault="004C421F" w:rsidP="00DE7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 and care are not evident; or product is UNFINISHED</w:t>
            </w:r>
          </w:p>
        </w:tc>
      </w:tr>
    </w:tbl>
    <w:p w14:paraId="01A62A65" w14:textId="77777777" w:rsidR="00D059E6" w:rsidRDefault="00D059E6">
      <w:bookmarkStart w:id="0" w:name="_GoBack"/>
      <w:bookmarkEnd w:id="0"/>
    </w:p>
    <w:sectPr w:rsidR="00D059E6" w:rsidSect="00D059E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448C"/>
    <w:multiLevelType w:val="hybridMultilevel"/>
    <w:tmpl w:val="C28E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21859"/>
    <w:multiLevelType w:val="hybridMultilevel"/>
    <w:tmpl w:val="A7F8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E6"/>
    <w:rsid w:val="00063239"/>
    <w:rsid w:val="004975D7"/>
    <w:rsid w:val="004A26AC"/>
    <w:rsid w:val="004C421F"/>
    <w:rsid w:val="00721E2B"/>
    <w:rsid w:val="009B3B54"/>
    <w:rsid w:val="00B33CDE"/>
    <w:rsid w:val="00B91B28"/>
    <w:rsid w:val="00BC6C89"/>
    <w:rsid w:val="00C8172F"/>
    <w:rsid w:val="00CA4C11"/>
    <w:rsid w:val="00D059E6"/>
    <w:rsid w:val="00D87284"/>
    <w:rsid w:val="00DB3841"/>
    <w:rsid w:val="00DD5E28"/>
    <w:rsid w:val="00DE7A63"/>
    <w:rsid w:val="00E266A7"/>
    <w:rsid w:val="00E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6E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5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E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5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1474</Characters>
  <Application>Microsoft Macintosh Word</Application>
  <DocSecurity>0</DocSecurity>
  <Lines>12</Lines>
  <Paragraphs>3</Paragraphs>
  <ScaleCrop>false</ScaleCrop>
  <Company>TBHS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Ziegler</dc:creator>
  <cp:keywords/>
  <dc:description/>
  <cp:lastModifiedBy>Rosemary Ziegler</cp:lastModifiedBy>
  <cp:revision>7</cp:revision>
  <cp:lastPrinted>2019-02-13T20:09:00Z</cp:lastPrinted>
  <dcterms:created xsi:type="dcterms:W3CDTF">2019-02-13T03:37:00Z</dcterms:created>
  <dcterms:modified xsi:type="dcterms:W3CDTF">2019-02-13T20:14:00Z</dcterms:modified>
</cp:coreProperties>
</file>