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21C20" w14:textId="77777777" w:rsidR="00721E2B" w:rsidRDefault="00E266A7">
      <w:r>
        <w:rPr>
          <w:noProof/>
        </w:rPr>
        <w:drawing>
          <wp:anchor distT="0" distB="0" distL="114300" distR="114300" simplePos="0" relativeHeight="251660288" behindDoc="0" locked="0" layoutInCell="1" allowOverlap="1" wp14:anchorId="5EB52295" wp14:editId="65FC895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41800" cy="939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12 at 12.37.4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DD211" w14:textId="77777777" w:rsidR="00D059E6" w:rsidRDefault="00D059E6">
      <w:pPr>
        <w:rPr>
          <w:b/>
        </w:rPr>
      </w:pPr>
      <w:r>
        <w:rPr>
          <w:b/>
        </w:rPr>
        <w:t>MATERIALS:</w:t>
      </w:r>
    </w:p>
    <w:p w14:paraId="071092DF" w14:textId="77777777" w:rsidR="004A26AC" w:rsidRDefault="00E266A7" w:rsidP="004A26AC">
      <w:pPr>
        <w:pStyle w:val="ListParagraph"/>
        <w:numPr>
          <w:ilvl w:val="0"/>
          <w:numId w:val="1"/>
        </w:numPr>
      </w:pPr>
      <w:r>
        <w:t>Roving: Dyed and carded wool used to create yarn and felted objects</w:t>
      </w:r>
      <w:bookmarkStart w:id="0" w:name="_GoBack"/>
      <w:bookmarkEnd w:id="0"/>
    </w:p>
    <w:p w14:paraId="21DF2D6F" w14:textId="5A17ED4A" w:rsidR="00E266A7" w:rsidRDefault="00E266A7" w:rsidP="004A26AC">
      <w:pPr>
        <w:pStyle w:val="ListParagraph"/>
        <w:numPr>
          <w:ilvl w:val="0"/>
          <w:numId w:val="1"/>
        </w:numPr>
      </w:pPr>
      <w:r>
        <w:t>Felting Needle:</w:t>
      </w:r>
      <w:r w:rsidR="000B2C38">
        <w:t xml:space="preserve"> A barbed needle used to displace the roving and felt it</w:t>
      </w:r>
    </w:p>
    <w:p w14:paraId="09DECC8D" w14:textId="77777777" w:rsidR="00E266A7" w:rsidRPr="004A26AC" w:rsidRDefault="00E266A7" w:rsidP="004A26AC">
      <w:pPr>
        <w:pStyle w:val="ListParagraph"/>
        <w:numPr>
          <w:ilvl w:val="0"/>
          <w:numId w:val="1"/>
        </w:numPr>
      </w:pPr>
      <w:r>
        <w:t>Sponge: Used underneath the felted piece to protect the needle</w:t>
      </w:r>
    </w:p>
    <w:p w14:paraId="4359ECCD" w14:textId="77777777" w:rsidR="00D059E6" w:rsidRDefault="00D059E6">
      <w:pPr>
        <w:rPr>
          <w:b/>
        </w:rPr>
      </w:pPr>
    </w:p>
    <w:p w14:paraId="6BDE5B6C" w14:textId="77777777" w:rsidR="00D059E6" w:rsidRDefault="004A26AC">
      <w:pPr>
        <w:rPr>
          <w:b/>
        </w:rPr>
      </w:pPr>
      <w:r>
        <w:rPr>
          <w:b/>
        </w:rPr>
        <w:t>TUTORIALS:</w:t>
      </w:r>
    </w:p>
    <w:tbl>
      <w:tblPr>
        <w:tblStyle w:val="TableGrid"/>
        <w:tblW w:w="1062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00"/>
        <w:gridCol w:w="2610"/>
        <w:gridCol w:w="2700"/>
        <w:gridCol w:w="2610"/>
      </w:tblGrid>
      <w:tr w:rsidR="00E266A7" w:rsidRPr="00063239" w14:paraId="074141E7" w14:textId="77777777" w:rsidTr="00E266A7">
        <w:trPr>
          <w:trHeight w:val="278"/>
        </w:trPr>
        <w:tc>
          <w:tcPr>
            <w:tcW w:w="2700" w:type="dxa"/>
            <w:shd w:val="clear" w:color="auto" w:fill="FFFFFF" w:themeFill="background1"/>
          </w:tcPr>
          <w:p w14:paraId="4C662E1A" w14:textId="77777777" w:rsidR="00E266A7" w:rsidRPr="00063239" w:rsidRDefault="00E266A7" w:rsidP="00063239">
            <w:pPr>
              <w:jc w:val="center"/>
              <w:rPr>
                <w:b/>
              </w:rPr>
            </w:pPr>
            <w:r>
              <w:t>POSTCARD</w:t>
            </w:r>
          </w:p>
        </w:tc>
        <w:tc>
          <w:tcPr>
            <w:tcW w:w="2610" w:type="dxa"/>
            <w:shd w:val="clear" w:color="auto" w:fill="FFFFFF" w:themeFill="background1"/>
          </w:tcPr>
          <w:p w14:paraId="07037CA2" w14:textId="77777777" w:rsidR="00E266A7" w:rsidRPr="00063239" w:rsidRDefault="00E266A7" w:rsidP="00063239">
            <w:pPr>
              <w:jc w:val="center"/>
            </w:pPr>
            <w:r>
              <w:t>NEEDLE FELTING</w:t>
            </w:r>
          </w:p>
        </w:tc>
        <w:tc>
          <w:tcPr>
            <w:tcW w:w="2700" w:type="dxa"/>
            <w:shd w:val="clear" w:color="auto" w:fill="FFFFFF" w:themeFill="background1"/>
          </w:tcPr>
          <w:p w14:paraId="2BD0F685" w14:textId="77777777" w:rsidR="00E266A7" w:rsidRPr="00063239" w:rsidRDefault="00E266A7" w:rsidP="00063239">
            <w:pPr>
              <w:jc w:val="center"/>
            </w:pPr>
            <w:r>
              <w:t>CREATURE</w:t>
            </w:r>
          </w:p>
        </w:tc>
        <w:tc>
          <w:tcPr>
            <w:tcW w:w="2610" w:type="dxa"/>
            <w:shd w:val="clear" w:color="auto" w:fill="FFFFFF" w:themeFill="background1"/>
          </w:tcPr>
          <w:p w14:paraId="0A8E117B" w14:textId="3EB34EDF" w:rsidR="00E266A7" w:rsidRPr="00063239" w:rsidRDefault="000B2C38" w:rsidP="00063239">
            <w:pPr>
              <w:jc w:val="center"/>
            </w:pPr>
            <w:r>
              <w:t>BASIC TIPS</w:t>
            </w:r>
          </w:p>
        </w:tc>
      </w:tr>
      <w:tr w:rsidR="00E266A7" w:rsidRPr="00377BC5" w14:paraId="331E1786" w14:textId="77777777" w:rsidTr="00E266A7">
        <w:trPr>
          <w:trHeight w:val="557"/>
        </w:trPr>
        <w:tc>
          <w:tcPr>
            <w:tcW w:w="2700" w:type="dxa"/>
            <w:shd w:val="clear" w:color="auto" w:fill="FFFFFF" w:themeFill="background1"/>
          </w:tcPr>
          <w:p w14:paraId="6D89E074" w14:textId="7E3EBA30" w:rsidR="00E266A7" w:rsidRPr="00A51590" w:rsidRDefault="00D04810" w:rsidP="0006323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5D99A42" wp14:editId="0204690D">
                  <wp:extent cx="1574800" cy="157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FFFF" w:themeFill="background1"/>
          </w:tcPr>
          <w:p w14:paraId="5D74C26B" w14:textId="399D30B4" w:rsidR="00E266A7" w:rsidRDefault="000B2C38" w:rsidP="000632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03942D0" wp14:editId="3531EE67">
                  <wp:extent cx="1549400" cy="1549400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</w:tcPr>
          <w:p w14:paraId="63535B82" w14:textId="75002FA7" w:rsidR="00E266A7" w:rsidRDefault="000B2C38" w:rsidP="000B2C3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3D141E6" wp14:editId="3ECA6136">
                  <wp:extent cx="1612900" cy="1612900"/>
                  <wp:effectExtent l="0" t="0" r="12700" b="1270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FFFF" w:themeFill="background1"/>
          </w:tcPr>
          <w:p w14:paraId="0FEA85DD" w14:textId="4A9742EF" w:rsidR="00E266A7" w:rsidRDefault="000B2C38" w:rsidP="000B2C3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BED52E1" wp14:editId="73BA3BDB">
                  <wp:extent cx="1625600" cy="1625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937EA" w14:textId="77777777" w:rsidR="004A26AC" w:rsidRDefault="004A26A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C6C89" w:rsidRPr="00BC6C89" w14:paraId="1B8CF38D" w14:textId="77777777" w:rsidTr="00BC6C89">
        <w:tc>
          <w:tcPr>
            <w:tcW w:w="4428" w:type="dxa"/>
          </w:tcPr>
          <w:p w14:paraId="5962C361" w14:textId="77777777" w:rsidR="00BC6C89" w:rsidRPr="00BC6C89" w:rsidRDefault="00BC6C89" w:rsidP="00DB3841">
            <w:pPr>
              <w:rPr>
                <w:b/>
              </w:rPr>
            </w:pPr>
            <w:r w:rsidRPr="00BC6C89">
              <w:rPr>
                <w:rFonts w:ascii="Helvetica" w:hAnsi="Helvetica" w:cs="Helvetica"/>
                <w:noProof/>
              </w:rPr>
              <w:drawing>
                <wp:inline distT="0" distB="0" distL="0" distR="0" wp14:anchorId="242CCFE7" wp14:editId="6630A4D6">
                  <wp:extent cx="1701800" cy="524154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77" cy="52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CEE42FF" w14:textId="77777777" w:rsidR="00BC6C89" w:rsidRPr="00BC6C89" w:rsidRDefault="00BC6C89" w:rsidP="00DB3841">
            <w:pPr>
              <w:rPr>
                <w:b/>
              </w:rPr>
            </w:pPr>
            <w:r w:rsidRPr="00BC6C89"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0905D" wp14:editId="291F2BD5">
                      <wp:simplePos x="0" y="0"/>
                      <wp:positionH relativeFrom="column">
                        <wp:posOffset>-2746375</wp:posOffset>
                      </wp:positionH>
                      <wp:positionV relativeFrom="paragraph">
                        <wp:posOffset>23495</wp:posOffset>
                      </wp:positionV>
                      <wp:extent cx="1547495" cy="4572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16186" w14:textId="22C3F0BE" w:rsidR="00D04810" w:rsidRDefault="00D04810" w:rsidP="00BC6C89">
                                  <w:r>
                                    <w:t>Cassie Stephens</w:t>
                                  </w:r>
                                </w:p>
                                <w:p w14:paraId="00670EAD" w14:textId="767B82CD" w:rsidR="00D04810" w:rsidRDefault="000B2C38" w:rsidP="00BC6C89">
                                  <w:proofErr w:type="spellStart"/>
                                  <w:r>
                                    <w:t>Pufftiq</w:t>
                                  </w:r>
                                  <w:r w:rsidR="00BE4BC8">
                                    <w:t>ue</w:t>
                                  </w:r>
                                  <w:proofErr w:type="spellEnd"/>
                                </w:p>
                                <w:p w14:paraId="0CAAB0C8" w14:textId="77777777" w:rsidR="00D04810" w:rsidRDefault="00D04810" w:rsidP="00BC6C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16.2pt;margin-top:1.85pt;width:121.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" filled="f" stroked="f">
                      <v:textbox>
                        <w:txbxContent>
                          <w:p w14:paraId="2BE16186" w14:textId="22C3F0BE" w:rsidR="00D04810" w:rsidRDefault="00D04810" w:rsidP="00BC6C89">
                            <w:r>
                              <w:t>Cassie Stephens</w:t>
                            </w:r>
                          </w:p>
                          <w:p w14:paraId="00670EAD" w14:textId="767B82CD" w:rsidR="00D04810" w:rsidRDefault="000B2C38" w:rsidP="00BC6C89">
                            <w:proofErr w:type="spellStart"/>
                            <w:r>
                              <w:t>Pufftiq</w:t>
                            </w:r>
                            <w:r w:rsidR="00BE4BC8">
                              <w:t>ue</w:t>
                            </w:r>
                            <w:proofErr w:type="spellEnd"/>
                          </w:p>
                          <w:p w14:paraId="0CAAB0C8" w14:textId="77777777" w:rsidR="00D04810" w:rsidRDefault="00D04810" w:rsidP="00BC6C8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9682392" w14:textId="77777777" w:rsidR="004A26AC" w:rsidRDefault="004A26AC">
      <w:pPr>
        <w:rPr>
          <w:b/>
        </w:rPr>
      </w:pPr>
    </w:p>
    <w:p w14:paraId="7B29461E" w14:textId="77777777" w:rsidR="004A26AC" w:rsidRDefault="004A26AC" w:rsidP="004A26AC">
      <w:pPr>
        <w:rPr>
          <w:b/>
        </w:rPr>
      </w:pPr>
      <w:r>
        <w:rPr>
          <w:b/>
        </w:rPr>
        <w:t>TIPS:</w:t>
      </w:r>
    </w:p>
    <w:p w14:paraId="7973E1EF" w14:textId="77777777" w:rsidR="00BC6C89" w:rsidRDefault="00E266A7" w:rsidP="00BC6C89">
      <w:pPr>
        <w:pStyle w:val="ListParagraph"/>
        <w:numPr>
          <w:ilvl w:val="0"/>
          <w:numId w:val="2"/>
        </w:numPr>
      </w:pPr>
      <w:r>
        <w:t>Make sure you can always see your fingers when felting to prevent injury</w:t>
      </w:r>
    </w:p>
    <w:p w14:paraId="6DAF8389" w14:textId="77777777" w:rsidR="00DB3841" w:rsidRDefault="00DB3841" w:rsidP="00BC6C89">
      <w:pPr>
        <w:pStyle w:val="ListParagraph"/>
        <w:numPr>
          <w:ilvl w:val="0"/>
          <w:numId w:val="2"/>
        </w:numPr>
      </w:pPr>
      <w:r>
        <w:t>Stab the needle in many directions to randomize the felting</w:t>
      </w:r>
    </w:p>
    <w:p w14:paraId="01560666" w14:textId="77777777" w:rsidR="00DB3841" w:rsidRDefault="00DB3841" w:rsidP="00BC6C89">
      <w:pPr>
        <w:pStyle w:val="ListParagraph"/>
        <w:numPr>
          <w:ilvl w:val="0"/>
          <w:numId w:val="2"/>
        </w:numPr>
      </w:pPr>
      <w:r>
        <w:t>The more you use the needle the more dense that section will become</w:t>
      </w:r>
    </w:p>
    <w:p w14:paraId="5C40329F" w14:textId="77777777" w:rsidR="00DB3841" w:rsidRDefault="00DB3841" w:rsidP="00BC6C89">
      <w:pPr>
        <w:pStyle w:val="ListParagraph"/>
        <w:numPr>
          <w:ilvl w:val="0"/>
          <w:numId w:val="2"/>
        </w:numPr>
      </w:pPr>
      <w:r>
        <w:t>Start with a little bit of roving and add as needed (PLAN IT OUT!)</w:t>
      </w:r>
    </w:p>
    <w:p w14:paraId="25E2E71D" w14:textId="77777777" w:rsidR="004A26AC" w:rsidRPr="004A26AC" w:rsidRDefault="004A26AC" w:rsidP="004A26AC"/>
    <w:p w14:paraId="0CC91150" w14:textId="77777777" w:rsidR="004A26AC" w:rsidRPr="004A26AC" w:rsidRDefault="004A26AC" w:rsidP="004A26AC">
      <w:pPr>
        <w:rPr>
          <w:b/>
        </w:rPr>
      </w:pPr>
      <w:r w:rsidRPr="004A26AC">
        <w:rPr>
          <w:b/>
        </w:rPr>
        <w:t>OVERALL GOAL:</w:t>
      </w:r>
    </w:p>
    <w:p w14:paraId="18A9F25F" w14:textId="77777777" w:rsidR="004A26AC" w:rsidRDefault="00DB3841" w:rsidP="004A26AC">
      <w:r>
        <w:t>Create a</w:t>
      </w:r>
      <w:r w:rsidR="004A26AC">
        <w:t xml:space="preserve"> </w:t>
      </w:r>
      <w:r>
        <w:t>felted</w:t>
      </w:r>
      <w:r w:rsidR="004A26AC">
        <w:t xml:space="preserve"> artwork of your choice </w:t>
      </w:r>
      <w:proofErr w:type="gramStart"/>
      <w:r w:rsidR="004A26AC">
        <w:t xml:space="preserve">in </w:t>
      </w:r>
      <w:r w:rsidR="00BC6C89">
        <w:t>both</w:t>
      </w:r>
      <w:proofErr w:type="gramEnd"/>
      <w:r w:rsidR="00BC6C89">
        <w:t xml:space="preserve"> </w:t>
      </w:r>
      <w:r>
        <w:t xml:space="preserve">content, </w:t>
      </w:r>
      <w:r w:rsidR="004A26AC">
        <w:t xml:space="preserve">style </w:t>
      </w:r>
      <w:r>
        <w:t xml:space="preserve">and size </w:t>
      </w:r>
      <w:r w:rsidR="00BC6C89">
        <w:t xml:space="preserve">but </w:t>
      </w:r>
      <w:r>
        <w:t xml:space="preserve">one </w:t>
      </w:r>
      <w:r w:rsidR="004A26AC">
        <w:t>that</w:t>
      </w:r>
      <w:r w:rsidR="00BC6C89">
        <w:t xml:space="preserve"> also</w:t>
      </w:r>
      <w:r w:rsidR="004A26AC">
        <w:t xml:space="preserve"> adheres to the following rubric components:</w:t>
      </w:r>
    </w:p>
    <w:p w14:paraId="4AC3E4DA" w14:textId="77777777" w:rsidR="004A26AC" w:rsidRDefault="004A26AC">
      <w:pPr>
        <w:rPr>
          <w:b/>
        </w:rPr>
      </w:pPr>
    </w:p>
    <w:p w14:paraId="582F5DD4" w14:textId="77777777" w:rsidR="00D059E6" w:rsidRPr="00D059E6" w:rsidRDefault="00D059E6">
      <w:pPr>
        <w:rPr>
          <w:b/>
        </w:rPr>
      </w:pPr>
      <w:r w:rsidRPr="00D059E6">
        <w:rPr>
          <w:b/>
        </w:rPr>
        <w:t>RUBRIC COMPONENTS:</w:t>
      </w: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610"/>
        <w:gridCol w:w="1710"/>
        <w:gridCol w:w="1530"/>
        <w:gridCol w:w="1620"/>
        <w:gridCol w:w="1530"/>
        <w:gridCol w:w="1530"/>
      </w:tblGrid>
      <w:tr w:rsidR="00DB3841" w:rsidRPr="00377BC5" w14:paraId="6C304492" w14:textId="77777777" w:rsidTr="004F0C91">
        <w:trPr>
          <w:trHeight w:val="1088"/>
        </w:trPr>
        <w:tc>
          <w:tcPr>
            <w:tcW w:w="2610" w:type="dxa"/>
            <w:shd w:val="clear" w:color="auto" w:fill="auto"/>
          </w:tcPr>
          <w:p w14:paraId="2C2F77AB" w14:textId="77777777" w:rsidR="00DB3841" w:rsidRDefault="00DB3841" w:rsidP="00DB3841">
            <w:pPr>
              <w:ind w:left="-108"/>
              <w:jc w:val="center"/>
              <w:rPr>
                <w:u w:val="single"/>
              </w:rPr>
            </w:pPr>
            <w:r>
              <w:rPr>
                <w:u w:val="single"/>
              </w:rPr>
              <w:t>Product Performance</w:t>
            </w:r>
          </w:p>
          <w:p w14:paraId="340E92F2" w14:textId="77777777" w:rsidR="00DB3841" w:rsidRDefault="00DB3841" w:rsidP="00DB3841">
            <w:pPr>
              <w:jc w:val="center"/>
            </w:pPr>
            <w:r>
              <w:t>Skills &amp; Techniques</w:t>
            </w:r>
          </w:p>
          <w:p w14:paraId="2E280DC1" w14:textId="77777777" w:rsidR="00DB3841" w:rsidRPr="00C34A7F" w:rsidRDefault="00DB3841" w:rsidP="00DB3841">
            <w:pPr>
              <w:jc w:val="center"/>
              <w:rPr>
                <w:b/>
              </w:rPr>
            </w:pPr>
            <w:r>
              <w:rPr>
                <w:b/>
              </w:rPr>
              <w:t>Needle Felting</w:t>
            </w:r>
          </w:p>
        </w:tc>
        <w:tc>
          <w:tcPr>
            <w:tcW w:w="1710" w:type="dxa"/>
            <w:shd w:val="clear" w:color="auto" w:fill="auto"/>
          </w:tcPr>
          <w:p w14:paraId="51A475A9" w14:textId="77777777" w:rsidR="00DB3841" w:rsidRDefault="00DB3841" w:rsidP="00DB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Felted items are engaging in 2 &amp; 3 dimensions and use many colors/designs</w:t>
            </w:r>
          </w:p>
        </w:tc>
        <w:tc>
          <w:tcPr>
            <w:tcW w:w="1530" w:type="dxa"/>
            <w:shd w:val="clear" w:color="auto" w:fill="auto"/>
          </w:tcPr>
          <w:p w14:paraId="2D42B85A" w14:textId="77777777" w:rsidR="00DB3841" w:rsidRDefault="00DB3841" w:rsidP="00DB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attempts both the 2 and 3D needle felted artworks</w:t>
            </w:r>
          </w:p>
        </w:tc>
        <w:tc>
          <w:tcPr>
            <w:tcW w:w="1620" w:type="dxa"/>
            <w:shd w:val="clear" w:color="auto" w:fill="auto"/>
          </w:tcPr>
          <w:p w14:paraId="73A71402" w14:textId="77777777" w:rsidR="00DB3841" w:rsidRDefault="00DB3841" w:rsidP="00DB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Successfully attempts one of the felting techniques (2D or 3D) for image</w:t>
            </w:r>
          </w:p>
        </w:tc>
        <w:tc>
          <w:tcPr>
            <w:tcW w:w="1530" w:type="dxa"/>
            <w:shd w:val="clear" w:color="auto" w:fill="auto"/>
          </w:tcPr>
          <w:p w14:paraId="6BB77D38" w14:textId="77777777" w:rsidR="00DB3841" w:rsidRDefault="00DB3841" w:rsidP="00DB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felting technique is attempted on project but not mastered.</w:t>
            </w:r>
          </w:p>
        </w:tc>
        <w:tc>
          <w:tcPr>
            <w:tcW w:w="1530" w:type="dxa"/>
            <w:shd w:val="clear" w:color="auto" w:fill="auto"/>
          </w:tcPr>
          <w:p w14:paraId="794BCE24" w14:textId="77777777" w:rsidR="00DB3841" w:rsidRDefault="00DB3841" w:rsidP="00DB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needle felting with many errors; doesn’t complete artwork</w:t>
            </w:r>
          </w:p>
        </w:tc>
      </w:tr>
      <w:tr w:rsidR="00DB3841" w:rsidRPr="00377BC5" w14:paraId="1ED23774" w14:textId="77777777" w:rsidTr="004F0C91">
        <w:trPr>
          <w:trHeight w:val="557"/>
        </w:trPr>
        <w:tc>
          <w:tcPr>
            <w:tcW w:w="2610" w:type="dxa"/>
            <w:shd w:val="clear" w:color="auto" w:fill="auto"/>
          </w:tcPr>
          <w:p w14:paraId="12C37ADF" w14:textId="77777777" w:rsidR="00DB3841" w:rsidRDefault="00DB3841" w:rsidP="00DB38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704D6ACA" w14:textId="77777777" w:rsidR="00DB3841" w:rsidRPr="00A51590" w:rsidRDefault="00DB3841" w:rsidP="00DB3841">
            <w:pPr>
              <w:jc w:val="center"/>
              <w:rPr>
                <w:b/>
              </w:rPr>
            </w:pPr>
            <w:r>
              <w:rPr>
                <w:b/>
              </w:rPr>
              <w:t xml:space="preserve">Felting </w:t>
            </w:r>
            <w:r w:rsidRPr="00A51590">
              <w:rPr>
                <w:b/>
              </w:rPr>
              <w:t>Quality</w:t>
            </w:r>
          </w:p>
        </w:tc>
        <w:tc>
          <w:tcPr>
            <w:tcW w:w="1710" w:type="dxa"/>
            <w:shd w:val="clear" w:color="auto" w:fill="auto"/>
          </w:tcPr>
          <w:p w14:paraId="6506C6E9" w14:textId="77777777" w:rsidR="00DB3841" w:rsidRPr="00377BC5" w:rsidRDefault="00DB3841" w:rsidP="00DB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exceptional; various thick &amp; thin components</w:t>
            </w:r>
          </w:p>
        </w:tc>
        <w:tc>
          <w:tcPr>
            <w:tcW w:w="1530" w:type="dxa"/>
            <w:shd w:val="clear" w:color="auto" w:fill="auto"/>
          </w:tcPr>
          <w:p w14:paraId="5009B87A" w14:textId="77777777" w:rsidR="00DB3841" w:rsidRDefault="00DB3841" w:rsidP="00DB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evident; all pieces are adhered well</w:t>
            </w:r>
          </w:p>
        </w:tc>
        <w:tc>
          <w:tcPr>
            <w:tcW w:w="1620" w:type="dxa"/>
            <w:shd w:val="clear" w:color="auto" w:fill="auto"/>
          </w:tcPr>
          <w:p w14:paraId="1FF70660" w14:textId="77777777" w:rsidR="00DB3841" w:rsidRDefault="00DB3841" w:rsidP="00DB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is lacking; backing is untidy; roving is coming loose</w:t>
            </w:r>
          </w:p>
        </w:tc>
        <w:tc>
          <w:tcPr>
            <w:tcW w:w="1530" w:type="dxa"/>
            <w:shd w:val="clear" w:color="auto" w:fill="auto"/>
          </w:tcPr>
          <w:p w14:paraId="62BC537C" w14:textId="77777777" w:rsidR="00DB3841" w:rsidRDefault="00DB3841" w:rsidP="00DB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care and craft; product is unrecognizable</w:t>
            </w:r>
          </w:p>
        </w:tc>
        <w:tc>
          <w:tcPr>
            <w:tcW w:w="1530" w:type="dxa"/>
            <w:shd w:val="clear" w:color="auto" w:fill="auto"/>
          </w:tcPr>
          <w:p w14:paraId="6DDBA83E" w14:textId="77777777" w:rsidR="00DB3841" w:rsidRDefault="00DB3841" w:rsidP="00DB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evident; or product is UNFINISHED</w:t>
            </w:r>
          </w:p>
        </w:tc>
      </w:tr>
    </w:tbl>
    <w:p w14:paraId="01A62A65" w14:textId="77777777" w:rsidR="00D059E6" w:rsidRDefault="00D059E6"/>
    <w:sectPr w:rsidR="00D059E6" w:rsidSect="00D059E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448C"/>
    <w:multiLevelType w:val="hybridMultilevel"/>
    <w:tmpl w:val="C28E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21859"/>
    <w:multiLevelType w:val="hybridMultilevel"/>
    <w:tmpl w:val="A7F8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6"/>
    <w:rsid w:val="00063239"/>
    <w:rsid w:val="000B2C38"/>
    <w:rsid w:val="004A26AC"/>
    <w:rsid w:val="004F0C91"/>
    <w:rsid w:val="00721E2B"/>
    <w:rsid w:val="009B3B54"/>
    <w:rsid w:val="00BC6C89"/>
    <w:rsid w:val="00BE4BC8"/>
    <w:rsid w:val="00CA4C11"/>
    <w:rsid w:val="00D04810"/>
    <w:rsid w:val="00D059E6"/>
    <w:rsid w:val="00DB3841"/>
    <w:rsid w:val="00E266A7"/>
    <w:rsid w:val="00E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6E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1240</Characters>
  <Application>Microsoft Macintosh Word</Application>
  <DocSecurity>0</DocSecurity>
  <Lines>10</Lines>
  <Paragraphs>2</Paragraphs>
  <ScaleCrop>false</ScaleCrop>
  <Company>TBHS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7</cp:revision>
  <cp:lastPrinted>2019-02-13T14:35:00Z</cp:lastPrinted>
  <dcterms:created xsi:type="dcterms:W3CDTF">2019-02-13T03:22:00Z</dcterms:created>
  <dcterms:modified xsi:type="dcterms:W3CDTF">2019-02-13T20:15:00Z</dcterms:modified>
</cp:coreProperties>
</file>