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8AB5D" w14:textId="526E3D27" w:rsidR="00721E2B" w:rsidRDefault="000B5F4A">
      <w:r>
        <w:rPr>
          <w:noProof/>
        </w:rPr>
        <w:drawing>
          <wp:inline distT="0" distB="0" distL="0" distR="0" wp14:anchorId="6A2CF275" wp14:editId="7C1BFB92">
            <wp:extent cx="5397500" cy="1108676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13 at 8.36.2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110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2EFBD" w14:textId="77777777" w:rsidR="00D059E6" w:rsidRDefault="00D059E6">
      <w:pPr>
        <w:rPr>
          <w:b/>
        </w:rPr>
      </w:pPr>
      <w:r>
        <w:rPr>
          <w:b/>
        </w:rPr>
        <w:t>MATERIALS:</w:t>
      </w:r>
    </w:p>
    <w:p w14:paraId="20C42783" w14:textId="0F0CC909" w:rsidR="00D059E6" w:rsidRDefault="00F9592F" w:rsidP="004A26AC">
      <w:pPr>
        <w:pStyle w:val="ListParagraph"/>
        <w:numPr>
          <w:ilvl w:val="0"/>
          <w:numId w:val="1"/>
        </w:numPr>
      </w:pPr>
      <w:r>
        <w:t>Loom: Created from paper or cardboard</w:t>
      </w:r>
    </w:p>
    <w:p w14:paraId="202C9E30" w14:textId="77777777" w:rsidR="004A26AC" w:rsidRDefault="004A26AC" w:rsidP="004A26AC">
      <w:pPr>
        <w:pStyle w:val="ListParagraph"/>
        <w:numPr>
          <w:ilvl w:val="0"/>
          <w:numId w:val="1"/>
        </w:numPr>
      </w:pPr>
      <w:r>
        <w:t>Darning Needle: Sewing needle with a wide-eye to hold floss</w:t>
      </w:r>
    </w:p>
    <w:p w14:paraId="6ABD69DB" w14:textId="118AE251" w:rsidR="004A26AC" w:rsidRDefault="004A26AC" w:rsidP="004A26AC">
      <w:pPr>
        <w:pStyle w:val="ListParagraph"/>
        <w:numPr>
          <w:ilvl w:val="0"/>
          <w:numId w:val="1"/>
        </w:numPr>
      </w:pPr>
      <w:r>
        <w:t>Embroidery Floss</w:t>
      </w:r>
      <w:r w:rsidR="00BC6C89">
        <w:t>: Thicker versi</w:t>
      </w:r>
      <w:r w:rsidR="00F9592F">
        <w:t>on of thread used to warp the loom</w:t>
      </w:r>
    </w:p>
    <w:p w14:paraId="42F1F572" w14:textId="5D34F1CF" w:rsidR="004A26AC" w:rsidRPr="004A26AC" w:rsidRDefault="004A26AC" w:rsidP="004A26AC">
      <w:pPr>
        <w:pStyle w:val="ListParagraph"/>
        <w:numPr>
          <w:ilvl w:val="0"/>
          <w:numId w:val="1"/>
        </w:numPr>
      </w:pPr>
      <w:r>
        <w:t xml:space="preserve">OPTIONAL: </w:t>
      </w:r>
      <w:r w:rsidR="00F9592F">
        <w:t>Create a loom on a found object like sticks, rocks or other items</w:t>
      </w:r>
    </w:p>
    <w:p w14:paraId="5761E610" w14:textId="77777777" w:rsidR="00D059E6" w:rsidRDefault="00D059E6">
      <w:pPr>
        <w:rPr>
          <w:b/>
        </w:rPr>
      </w:pPr>
    </w:p>
    <w:p w14:paraId="61C3D0DF" w14:textId="77777777" w:rsidR="00D059E6" w:rsidRDefault="004A26AC">
      <w:pPr>
        <w:rPr>
          <w:b/>
        </w:rPr>
      </w:pPr>
      <w:r>
        <w:rPr>
          <w:b/>
        </w:rPr>
        <w:t>TUTORIALS:</w:t>
      </w:r>
    </w:p>
    <w:tbl>
      <w:tblPr>
        <w:tblStyle w:val="TableGrid"/>
        <w:tblW w:w="1062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70"/>
        <w:gridCol w:w="2160"/>
        <w:gridCol w:w="2160"/>
        <w:gridCol w:w="2160"/>
        <w:gridCol w:w="2070"/>
      </w:tblGrid>
      <w:tr w:rsidR="00063239" w:rsidRPr="00063239" w14:paraId="67491432" w14:textId="77777777" w:rsidTr="008A349E">
        <w:trPr>
          <w:trHeight w:val="278"/>
        </w:trPr>
        <w:tc>
          <w:tcPr>
            <w:tcW w:w="2070" w:type="dxa"/>
            <w:shd w:val="clear" w:color="auto" w:fill="FFFFFF" w:themeFill="background1"/>
          </w:tcPr>
          <w:p w14:paraId="3030EBC8" w14:textId="2A580417" w:rsidR="00063239" w:rsidRPr="00063239" w:rsidRDefault="005D10F5" w:rsidP="00063239">
            <w:pPr>
              <w:jc w:val="center"/>
              <w:rPr>
                <w:b/>
              </w:rPr>
            </w:pPr>
            <w:r>
              <w:t>PLATE LOOM</w:t>
            </w:r>
          </w:p>
        </w:tc>
        <w:tc>
          <w:tcPr>
            <w:tcW w:w="2160" w:type="dxa"/>
            <w:shd w:val="clear" w:color="auto" w:fill="FFFFFF" w:themeFill="background1"/>
          </w:tcPr>
          <w:p w14:paraId="5FD2194B" w14:textId="0CD663B3" w:rsidR="00063239" w:rsidRPr="00063239" w:rsidRDefault="005D10F5" w:rsidP="00063239">
            <w:pPr>
              <w:jc w:val="center"/>
            </w:pPr>
            <w:r>
              <w:t xml:space="preserve">CARDBOARD </w:t>
            </w:r>
          </w:p>
        </w:tc>
        <w:tc>
          <w:tcPr>
            <w:tcW w:w="2160" w:type="dxa"/>
            <w:shd w:val="clear" w:color="auto" w:fill="FFFFFF" w:themeFill="background1"/>
          </w:tcPr>
          <w:p w14:paraId="1A213095" w14:textId="0F296B45" w:rsidR="00063239" w:rsidRPr="00063239" w:rsidRDefault="005D10F5" w:rsidP="00063239">
            <w:pPr>
              <w:jc w:val="center"/>
            </w:pPr>
            <w:r>
              <w:t>STICK LOOM</w:t>
            </w:r>
          </w:p>
        </w:tc>
        <w:tc>
          <w:tcPr>
            <w:tcW w:w="2160" w:type="dxa"/>
            <w:shd w:val="clear" w:color="auto" w:fill="FFFFFF" w:themeFill="background1"/>
          </w:tcPr>
          <w:p w14:paraId="065191E9" w14:textId="310CCDD0" w:rsidR="00063239" w:rsidRPr="00063239" w:rsidRDefault="005D10F5" w:rsidP="00063239">
            <w:pPr>
              <w:jc w:val="center"/>
            </w:pPr>
            <w:r>
              <w:t>RYA</w:t>
            </w:r>
          </w:p>
        </w:tc>
        <w:tc>
          <w:tcPr>
            <w:tcW w:w="2070" w:type="dxa"/>
            <w:shd w:val="clear" w:color="auto" w:fill="FFFFFF" w:themeFill="background1"/>
          </w:tcPr>
          <w:p w14:paraId="02573997" w14:textId="69F68157" w:rsidR="00063239" w:rsidRPr="00063239" w:rsidRDefault="005D10F5" w:rsidP="00063239">
            <w:pPr>
              <w:jc w:val="center"/>
            </w:pPr>
            <w:r>
              <w:t>BOX WEAVE</w:t>
            </w:r>
          </w:p>
        </w:tc>
      </w:tr>
      <w:tr w:rsidR="00063239" w:rsidRPr="00377BC5" w14:paraId="49EBB830" w14:textId="77777777" w:rsidTr="008A349E">
        <w:trPr>
          <w:trHeight w:val="557"/>
        </w:trPr>
        <w:tc>
          <w:tcPr>
            <w:tcW w:w="2070" w:type="dxa"/>
            <w:shd w:val="clear" w:color="auto" w:fill="FFFFFF" w:themeFill="background1"/>
          </w:tcPr>
          <w:p w14:paraId="7998A0CC" w14:textId="73AF3171" w:rsidR="00063239" w:rsidRPr="00A51590" w:rsidRDefault="005D10F5" w:rsidP="0006323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9DCA8E" wp14:editId="4F8D1D70">
                  <wp:extent cx="1181100" cy="1181100"/>
                  <wp:effectExtent l="0" t="0" r="12700" b="1270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FFFFFF" w:themeFill="background1"/>
          </w:tcPr>
          <w:p w14:paraId="6F5DB2C2" w14:textId="6286FA3E" w:rsidR="00063239" w:rsidRPr="00377BC5" w:rsidRDefault="005D10F5" w:rsidP="00A71F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E771BFF" wp14:editId="4774AFBF">
                  <wp:extent cx="1231900" cy="1231900"/>
                  <wp:effectExtent l="0" t="0" r="12700" b="1270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FFFFFF" w:themeFill="background1"/>
          </w:tcPr>
          <w:p w14:paraId="789FB808" w14:textId="76D60E07" w:rsidR="00063239" w:rsidRDefault="00F9592F" w:rsidP="0006323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6EC850B" wp14:editId="20339B35">
                  <wp:extent cx="1231900" cy="1231900"/>
                  <wp:effectExtent l="0" t="0" r="12700" b="1270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FFFFFF" w:themeFill="background1"/>
          </w:tcPr>
          <w:p w14:paraId="2263F8FA" w14:textId="5DA11738" w:rsidR="00063239" w:rsidRDefault="00F9592F" w:rsidP="0006323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BBE3BC7" wp14:editId="2847980E">
                  <wp:extent cx="1231900" cy="1231900"/>
                  <wp:effectExtent l="0" t="0" r="12700" b="1270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shd w:val="clear" w:color="auto" w:fill="FFFFFF" w:themeFill="background1"/>
          </w:tcPr>
          <w:p w14:paraId="70536236" w14:textId="602BE60D" w:rsidR="00063239" w:rsidRDefault="00F9592F" w:rsidP="00A71F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6107324" wp14:editId="4DBCD45E">
                  <wp:extent cx="1181100" cy="1181100"/>
                  <wp:effectExtent l="0" t="0" r="12700" b="1270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3FC46" w14:textId="77777777" w:rsidR="004A26AC" w:rsidRDefault="004A26A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C6C89" w:rsidRPr="00BC6C89" w14:paraId="7C02528E" w14:textId="77777777" w:rsidTr="00BC6C89">
        <w:tc>
          <w:tcPr>
            <w:tcW w:w="4428" w:type="dxa"/>
          </w:tcPr>
          <w:p w14:paraId="4341D672" w14:textId="77777777" w:rsidR="00BC6C89" w:rsidRPr="00BC6C89" w:rsidRDefault="00BC6C89" w:rsidP="005966C7">
            <w:pPr>
              <w:rPr>
                <w:b/>
              </w:rPr>
            </w:pPr>
            <w:r w:rsidRPr="00BC6C89">
              <w:rPr>
                <w:rFonts w:ascii="Helvetica" w:hAnsi="Helvetica" w:cs="Helvetica"/>
                <w:noProof/>
              </w:rPr>
              <w:drawing>
                <wp:inline distT="0" distB="0" distL="0" distR="0" wp14:anchorId="08A89D04" wp14:editId="479C5807">
                  <wp:extent cx="1701800" cy="524154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77" cy="52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FCCB9D7" w14:textId="77777777" w:rsidR="00BC6C89" w:rsidRPr="00BC6C89" w:rsidRDefault="00BC6C89" w:rsidP="005966C7">
            <w:pPr>
              <w:rPr>
                <w:b/>
              </w:rPr>
            </w:pPr>
            <w:r w:rsidRPr="00BC6C89">
              <w:rPr>
                <w:rFonts w:ascii="Helvetica" w:hAnsi="Helvetica" w:cs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9D983" wp14:editId="4D4A4FAE">
                      <wp:simplePos x="0" y="0"/>
                      <wp:positionH relativeFrom="column">
                        <wp:posOffset>-2746375</wp:posOffset>
                      </wp:positionH>
                      <wp:positionV relativeFrom="paragraph">
                        <wp:posOffset>23495</wp:posOffset>
                      </wp:positionV>
                      <wp:extent cx="1547495" cy="4572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DF9EED" w14:textId="3C386A90" w:rsidR="00970D77" w:rsidRDefault="00970D77" w:rsidP="00BC6C89">
                                  <w:r>
                                    <w:t>A Pretty Fix</w:t>
                                  </w:r>
                                </w:p>
                                <w:p w14:paraId="3BE0C656" w14:textId="14A73A2D" w:rsidR="00970D77" w:rsidRDefault="00970D77" w:rsidP="00BC6C89">
                                  <w:r>
                                    <w:t>Scrap Time Videos</w:t>
                                  </w:r>
                                </w:p>
                                <w:p w14:paraId="39259BB9" w14:textId="77777777" w:rsidR="00970D77" w:rsidRDefault="00970D77" w:rsidP="00BC6C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16.2pt;margin-top:1.85pt;width:121.8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" filled="f" stroked="f">
                      <v:textbox>
                        <w:txbxContent>
                          <w:p w14:paraId="36DF9EED" w14:textId="3C386A90" w:rsidR="00970D77" w:rsidRDefault="00970D77" w:rsidP="00BC6C89">
                            <w:r>
                              <w:t>A Pretty Fix</w:t>
                            </w:r>
                          </w:p>
                          <w:p w14:paraId="3BE0C656" w14:textId="14A73A2D" w:rsidR="00970D77" w:rsidRDefault="00970D77" w:rsidP="00BC6C89">
                            <w:r>
                              <w:t>Scrap Time Videos</w:t>
                            </w:r>
                          </w:p>
                          <w:p w14:paraId="39259BB9" w14:textId="77777777" w:rsidR="00970D77" w:rsidRDefault="00970D77" w:rsidP="00BC6C8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0260F8B" w14:textId="77777777" w:rsidR="004A26AC" w:rsidRDefault="004A26AC">
      <w:pPr>
        <w:rPr>
          <w:b/>
        </w:rPr>
      </w:pPr>
    </w:p>
    <w:p w14:paraId="4F2F0802" w14:textId="77777777" w:rsidR="004A26AC" w:rsidRDefault="004A26AC" w:rsidP="004A26AC">
      <w:pPr>
        <w:rPr>
          <w:b/>
        </w:rPr>
      </w:pPr>
      <w:r>
        <w:rPr>
          <w:b/>
        </w:rPr>
        <w:t>TIPS:</w:t>
      </w:r>
    </w:p>
    <w:p w14:paraId="5A531DA0" w14:textId="21F4124F" w:rsidR="004A26AC" w:rsidRDefault="005D10F5" w:rsidP="004A26AC">
      <w:pPr>
        <w:pStyle w:val="ListParagraph"/>
        <w:numPr>
          <w:ilvl w:val="0"/>
          <w:numId w:val="2"/>
        </w:numPr>
      </w:pPr>
      <w:r>
        <w:t>Instead of knotting the thread together overlap the woven strands</w:t>
      </w:r>
    </w:p>
    <w:p w14:paraId="41A476BD" w14:textId="4036A7D0" w:rsidR="004A26AC" w:rsidRDefault="00F9592F" w:rsidP="004A26AC">
      <w:pPr>
        <w:pStyle w:val="ListParagraph"/>
        <w:numPr>
          <w:ilvl w:val="0"/>
          <w:numId w:val="2"/>
        </w:numPr>
      </w:pPr>
      <w:r>
        <w:t xml:space="preserve">Use thinner threads to warp your loom so they are less visible in the final </w:t>
      </w:r>
    </w:p>
    <w:p w14:paraId="5D6C14EA" w14:textId="23138DE1" w:rsidR="00BC6C89" w:rsidRDefault="00F9592F" w:rsidP="00BC6C89">
      <w:pPr>
        <w:pStyle w:val="ListParagraph"/>
        <w:numPr>
          <w:ilvl w:val="0"/>
          <w:numId w:val="2"/>
        </w:numPr>
      </w:pPr>
      <w:r>
        <w:t>Vary the yarn thickness and color to create interest in the weaving</w:t>
      </w:r>
    </w:p>
    <w:p w14:paraId="166B3033" w14:textId="77777777" w:rsidR="004A26AC" w:rsidRPr="004A26AC" w:rsidRDefault="004A26AC" w:rsidP="004A26AC"/>
    <w:p w14:paraId="2924CA2D" w14:textId="77777777" w:rsidR="004A26AC" w:rsidRPr="004A26AC" w:rsidRDefault="004A26AC" w:rsidP="004A26AC">
      <w:pPr>
        <w:rPr>
          <w:b/>
        </w:rPr>
      </w:pPr>
      <w:r w:rsidRPr="004A26AC">
        <w:rPr>
          <w:b/>
        </w:rPr>
        <w:t>OVERALL GOAL:</w:t>
      </w:r>
    </w:p>
    <w:p w14:paraId="249E0180" w14:textId="294240AC" w:rsidR="00D059E6" w:rsidRDefault="00F9592F">
      <w:r>
        <w:t xml:space="preserve">Create a woven </w:t>
      </w:r>
      <w:r w:rsidR="004A26AC">
        <w:t>artwork of your choice in content</w:t>
      </w:r>
      <w:r>
        <w:t>, size</w:t>
      </w:r>
      <w:r w:rsidR="004A26AC">
        <w:t xml:space="preserve"> and style </w:t>
      </w:r>
      <w:r w:rsidR="00BC6C89">
        <w:t xml:space="preserve">but </w:t>
      </w:r>
      <w:r w:rsidR="004A26AC">
        <w:t>that</w:t>
      </w:r>
      <w:r w:rsidR="00BC6C89">
        <w:t xml:space="preserve"> also</w:t>
      </w:r>
      <w:r w:rsidR="004A26AC">
        <w:t xml:space="preserve"> adheres to the following rubric components:</w:t>
      </w:r>
    </w:p>
    <w:p w14:paraId="6E6F7DD4" w14:textId="77777777" w:rsidR="00F9592F" w:rsidRDefault="00F9592F"/>
    <w:p w14:paraId="463B11AC" w14:textId="6321BD70" w:rsidR="00F9592F" w:rsidRPr="00F9592F" w:rsidRDefault="00F9592F" w:rsidP="00970D77">
      <w:pPr>
        <w:rPr>
          <w:b/>
        </w:rPr>
      </w:pPr>
      <w:r>
        <w:rPr>
          <w:b/>
        </w:rPr>
        <w:t>RUBRIC COMPONENTS:</w:t>
      </w:r>
    </w:p>
    <w:tbl>
      <w:tblPr>
        <w:tblStyle w:val="TableGrid"/>
        <w:tblW w:w="106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610"/>
        <w:gridCol w:w="1710"/>
        <w:gridCol w:w="1620"/>
        <w:gridCol w:w="1620"/>
        <w:gridCol w:w="1440"/>
        <w:gridCol w:w="1620"/>
      </w:tblGrid>
      <w:tr w:rsidR="00F9592F" w:rsidRPr="00377BC5" w14:paraId="1945C707" w14:textId="77777777" w:rsidTr="00CB2DDC">
        <w:trPr>
          <w:trHeight w:val="1088"/>
        </w:trPr>
        <w:tc>
          <w:tcPr>
            <w:tcW w:w="2610" w:type="dxa"/>
            <w:shd w:val="clear" w:color="auto" w:fill="auto"/>
          </w:tcPr>
          <w:p w14:paraId="6DB7DEBF" w14:textId="77777777" w:rsidR="00F9592F" w:rsidRDefault="00F9592F" w:rsidP="00970D7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41E9448A" w14:textId="77777777" w:rsidR="00F9592F" w:rsidRDefault="00F9592F" w:rsidP="00970D77">
            <w:pPr>
              <w:jc w:val="center"/>
            </w:pPr>
            <w:r>
              <w:t>Skills &amp; Techniques</w:t>
            </w:r>
          </w:p>
          <w:p w14:paraId="2CF7456A" w14:textId="77777777" w:rsidR="00F9592F" w:rsidRPr="00C34A7F" w:rsidRDefault="00F9592F" w:rsidP="00970D77">
            <w:pPr>
              <w:jc w:val="center"/>
              <w:rPr>
                <w:b/>
              </w:rPr>
            </w:pPr>
            <w:r>
              <w:rPr>
                <w:b/>
              </w:rPr>
              <w:t>Loom Weaving</w:t>
            </w:r>
          </w:p>
        </w:tc>
        <w:tc>
          <w:tcPr>
            <w:tcW w:w="1710" w:type="dxa"/>
            <w:shd w:val="clear" w:color="auto" w:fill="auto"/>
          </w:tcPr>
          <w:p w14:paraId="252EC0D6" w14:textId="77777777" w:rsidR="00F9592F" w:rsidRDefault="00F9592F" w:rsidP="0097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Creates weaving using 3 or more techniques including </w:t>
            </w:r>
            <w:proofErr w:type="spellStart"/>
            <w:r>
              <w:rPr>
                <w:sz w:val="18"/>
                <w:szCs w:val="18"/>
              </w:rPr>
              <w:t>rya</w:t>
            </w:r>
            <w:proofErr w:type="spellEnd"/>
            <w:r>
              <w:rPr>
                <w:sz w:val="18"/>
                <w:szCs w:val="18"/>
              </w:rPr>
              <w:t xml:space="preserve"> &amp; tapestry weave</w:t>
            </w:r>
          </w:p>
        </w:tc>
        <w:tc>
          <w:tcPr>
            <w:tcW w:w="1620" w:type="dxa"/>
            <w:shd w:val="clear" w:color="auto" w:fill="auto"/>
          </w:tcPr>
          <w:p w14:paraId="0DA8969B" w14:textId="77777777" w:rsidR="00F9592F" w:rsidRDefault="00F9592F" w:rsidP="0097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Creates complex weaving using more than one technique on basic loom</w:t>
            </w:r>
          </w:p>
        </w:tc>
        <w:tc>
          <w:tcPr>
            <w:tcW w:w="1620" w:type="dxa"/>
            <w:shd w:val="clear" w:color="auto" w:fill="auto"/>
          </w:tcPr>
          <w:p w14:paraId="17A66904" w14:textId="77777777" w:rsidR="00F9592F" w:rsidRDefault="00F9592F" w:rsidP="0097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Creates simple weaving using tabby or the over/under technique</w:t>
            </w:r>
          </w:p>
        </w:tc>
        <w:tc>
          <w:tcPr>
            <w:tcW w:w="1440" w:type="dxa"/>
            <w:shd w:val="clear" w:color="auto" w:fill="auto"/>
          </w:tcPr>
          <w:p w14:paraId="66177479" w14:textId="77777777" w:rsidR="00F9592F" w:rsidRDefault="00F9592F" w:rsidP="0097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Weaving uses only the over/under technique incorrectly</w:t>
            </w:r>
          </w:p>
        </w:tc>
        <w:tc>
          <w:tcPr>
            <w:tcW w:w="1620" w:type="dxa"/>
            <w:shd w:val="clear" w:color="auto" w:fill="auto"/>
          </w:tcPr>
          <w:p w14:paraId="2CDC44BD" w14:textId="77777777" w:rsidR="00F9592F" w:rsidRDefault="00F9592F" w:rsidP="0097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Attempts weaving on hand-made loom with many errors</w:t>
            </w:r>
          </w:p>
        </w:tc>
      </w:tr>
      <w:tr w:rsidR="00F9592F" w:rsidRPr="00377BC5" w14:paraId="7987D8AA" w14:textId="77777777" w:rsidTr="00CB2DDC">
        <w:trPr>
          <w:trHeight w:val="557"/>
        </w:trPr>
        <w:tc>
          <w:tcPr>
            <w:tcW w:w="2610" w:type="dxa"/>
            <w:shd w:val="clear" w:color="auto" w:fill="auto"/>
          </w:tcPr>
          <w:p w14:paraId="24F10C25" w14:textId="77777777" w:rsidR="00F9592F" w:rsidRDefault="00F9592F" w:rsidP="00970D7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4E6BAE8C" w14:textId="77777777" w:rsidR="00F9592F" w:rsidRPr="00A51590" w:rsidRDefault="00F9592F" w:rsidP="00970D77">
            <w:pPr>
              <w:jc w:val="center"/>
              <w:rPr>
                <w:b/>
              </w:rPr>
            </w:pPr>
            <w:r>
              <w:rPr>
                <w:b/>
              </w:rPr>
              <w:t xml:space="preserve">Weaving </w:t>
            </w:r>
            <w:r w:rsidRPr="00A51590">
              <w:rPr>
                <w:b/>
              </w:rPr>
              <w:t>Quality</w:t>
            </w:r>
          </w:p>
        </w:tc>
        <w:tc>
          <w:tcPr>
            <w:tcW w:w="1710" w:type="dxa"/>
            <w:shd w:val="clear" w:color="auto" w:fill="auto"/>
          </w:tcPr>
          <w:p w14:paraId="1414192A" w14:textId="77777777" w:rsidR="00F9592F" w:rsidRPr="00377BC5" w:rsidRDefault="00F9592F" w:rsidP="0097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exceptional; creates complex and even weave</w:t>
            </w:r>
          </w:p>
        </w:tc>
        <w:tc>
          <w:tcPr>
            <w:tcW w:w="1620" w:type="dxa"/>
            <w:shd w:val="clear" w:color="auto" w:fill="auto"/>
          </w:tcPr>
          <w:p w14:paraId="62160DBD" w14:textId="77777777" w:rsidR="00F9592F" w:rsidRDefault="00F9592F" w:rsidP="0097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evident; creates simple, steady weaving</w:t>
            </w:r>
          </w:p>
        </w:tc>
        <w:tc>
          <w:tcPr>
            <w:tcW w:w="1620" w:type="dxa"/>
            <w:shd w:val="clear" w:color="auto" w:fill="auto"/>
          </w:tcPr>
          <w:p w14:paraId="0319EF52" w14:textId="77777777" w:rsidR="00F9592F" w:rsidRDefault="00F9592F" w:rsidP="0097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is lacking; some patterns are incorrect</w:t>
            </w:r>
          </w:p>
        </w:tc>
        <w:tc>
          <w:tcPr>
            <w:tcW w:w="1440" w:type="dxa"/>
            <w:shd w:val="clear" w:color="auto" w:fill="auto"/>
          </w:tcPr>
          <w:p w14:paraId="14FEC03C" w14:textId="77777777" w:rsidR="00F9592F" w:rsidRDefault="00F9592F" w:rsidP="0097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 care and craft; patterns are inconsistent</w:t>
            </w:r>
          </w:p>
        </w:tc>
        <w:tc>
          <w:tcPr>
            <w:tcW w:w="1620" w:type="dxa"/>
            <w:shd w:val="clear" w:color="auto" w:fill="auto"/>
          </w:tcPr>
          <w:p w14:paraId="0C216E0E" w14:textId="77777777" w:rsidR="00F9592F" w:rsidRDefault="00F9592F" w:rsidP="0097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not evident; or product is UNFINISHED</w:t>
            </w:r>
          </w:p>
        </w:tc>
      </w:tr>
    </w:tbl>
    <w:p w14:paraId="3B048F4C" w14:textId="77777777" w:rsidR="00D059E6" w:rsidRDefault="00D059E6">
      <w:bookmarkStart w:id="0" w:name="_GoBack"/>
      <w:bookmarkEnd w:id="0"/>
    </w:p>
    <w:sectPr w:rsidR="00D059E6" w:rsidSect="00D059E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448C"/>
    <w:multiLevelType w:val="hybridMultilevel"/>
    <w:tmpl w:val="C28E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21859"/>
    <w:multiLevelType w:val="hybridMultilevel"/>
    <w:tmpl w:val="A7F8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E6"/>
    <w:rsid w:val="00063239"/>
    <w:rsid w:val="000B5F4A"/>
    <w:rsid w:val="004A26AC"/>
    <w:rsid w:val="005966C7"/>
    <w:rsid w:val="005D10F5"/>
    <w:rsid w:val="00721E2B"/>
    <w:rsid w:val="008A349E"/>
    <w:rsid w:val="00970D77"/>
    <w:rsid w:val="00A10451"/>
    <w:rsid w:val="00A71FA0"/>
    <w:rsid w:val="00BC6C89"/>
    <w:rsid w:val="00CA4C11"/>
    <w:rsid w:val="00CB2DDC"/>
    <w:rsid w:val="00D059E6"/>
    <w:rsid w:val="00F9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DF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5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5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1186</Characters>
  <Application>Microsoft Macintosh Word</Application>
  <DocSecurity>0</DocSecurity>
  <Lines>9</Lines>
  <Paragraphs>2</Paragraphs>
  <ScaleCrop>false</ScaleCrop>
  <Company>TBHS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4</cp:revision>
  <cp:lastPrinted>2019-02-13T14:48:00Z</cp:lastPrinted>
  <dcterms:created xsi:type="dcterms:W3CDTF">2019-02-13T14:37:00Z</dcterms:created>
  <dcterms:modified xsi:type="dcterms:W3CDTF">2019-02-13T19:34:00Z</dcterms:modified>
</cp:coreProperties>
</file>