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2BD1" w14:textId="28AF739D" w:rsidR="00EB7C9A" w:rsidRDefault="00760308" w:rsidP="001C50A1">
      <w:pPr>
        <w:spacing w:line="276" w:lineRule="auto"/>
        <w:ind w:left="-630"/>
        <w:rPr>
          <w:b/>
        </w:rPr>
      </w:pPr>
      <w:r>
        <w:rPr>
          <w:b/>
        </w:rPr>
        <w:t>UNIT 3</w:t>
      </w:r>
      <w:bookmarkStart w:id="0" w:name="_GoBack"/>
      <w:bookmarkEnd w:id="0"/>
      <w:r w:rsidR="00EB7C9A">
        <w:rPr>
          <w:b/>
        </w:rPr>
        <w:t xml:space="preserve">: Artists </w:t>
      </w:r>
      <w:r w:rsidR="00561DEA">
        <w:rPr>
          <w:b/>
        </w:rPr>
        <w:t>Experiment with New Materials and Techniques</w:t>
      </w:r>
    </w:p>
    <w:p w14:paraId="28DED913" w14:textId="77777777" w:rsidR="00561DEA" w:rsidRDefault="00561DEA" w:rsidP="00540F96">
      <w:pPr>
        <w:spacing w:line="360" w:lineRule="auto"/>
        <w:ind w:left="-630"/>
        <w:rPr>
          <w:b/>
        </w:rPr>
      </w:pPr>
    </w:p>
    <w:p w14:paraId="2E4BEB0B" w14:textId="3CE1CA97" w:rsidR="00EB7C9A" w:rsidRDefault="00EB7C9A" w:rsidP="00540F96">
      <w:pPr>
        <w:spacing w:line="360" w:lineRule="auto"/>
        <w:ind w:left="-630"/>
        <w:rPr>
          <w:b/>
        </w:rPr>
      </w:pPr>
      <w:r>
        <w:rPr>
          <w:b/>
        </w:rPr>
        <w:t>MY</w:t>
      </w:r>
      <w:r w:rsidR="00E60325">
        <w:rPr>
          <w:b/>
        </w:rPr>
        <w:t xml:space="preserve"> </w:t>
      </w:r>
      <w:r w:rsidR="00561DEA">
        <w:rPr>
          <w:b/>
        </w:rPr>
        <w:t>Experimentation</w:t>
      </w:r>
      <w:r>
        <w:rPr>
          <w:b/>
        </w:rPr>
        <w:t xml:space="preserve">: </w:t>
      </w:r>
    </w:p>
    <w:p w14:paraId="6176489A" w14:textId="377097E4" w:rsidR="000B6822" w:rsidRDefault="00EB7C9A" w:rsidP="00540F96">
      <w:pPr>
        <w:ind w:left="-630"/>
      </w:pPr>
      <w:r w:rsidRPr="00EB7C9A">
        <w:t>________________________________________________________________________________________________________________</w:t>
      </w:r>
    </w:p>
    <w:p w14:paraId="73341937" w14:textId="560593DF" w:rsidR="00EB7C9A" w:rsidRPr="00EB7C9A" w:rsidRDefault="00EB7C9A" w:rsidP="00EB7C9A">
      <w:pPr>
        <w:tabs>
          <w:tab w:val="left" w:pos="2333"/>
          <w:tab w:val="left" w:pos="5027"/>
        </w:tabs>
        <w:spacing w:line="360" w:lineRule="auto"/>
        <w:ind w:left="-630"/>
        <w:rPr>
          <w:sz w:val="16"/>
          <w:szCs w:val="16"/>
        </w:rPr>
      </w:pPr>
      <w:r w:rsidRPr="00EB7C9A"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0B6822" w14:paraId="78296460" w14:textId="77777777" w:rsidTr="00300BF3">
        <w:tc>
          <w:tcPr>
            <w:tcW w:w="2610" w:type="dxa"/>
          </w:tcPr>
          <w:p w14:paraId="11CC2B38" w14:textId="77777777" w:rsidR="00A011A9" w:rsidRDefault="00A011A9" w:rsidP="00A011A9">
            <w:pPr>
              <w:jc w:val="center"/>
            </w:pPr>
          </w:p>
        </w:tc>
        <w:tc>
          <w:tcPr>
            <w:tcW w:w="1530" w:type="dxa"/>
          </w:tcPr>
          <w:p w14:paraId="60A2ACB4" w14:textId="77777777" w:rsidR="00A011A9" w:rsidRDefault="00A011A9" w:rsidP="00A011A9">
            <w:pPr>
              <w:jc w:val="center"/>
            </w:pPr>
            <w:r>
              <w:t>Mastery</w:t>
            </w:r>
          </w:p>
          <w:p w14:paraId="5BC8596B" w14:textId="77777777" w:rsidR="000B6822" w:rsidRDefault="000B6822" w:rsidP="00A011A9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01B4A85" w14:textId="77777777" w:rsidR="00A011A9" w:rsidRDefault="00A011A9" w:rsidP="00A011A9">
            <w:pPr>
              <w:jc w:val="center"/>
            </w:pPr>
            <w:r>
              <w:t>Proficiency</w:t>
            </w:r>
          </w:p>
          <w:p w14:paraId="22069255" w14:textId="77777777" w:rsidR="000B6822" w:rsidRDefault="000B6822" w:rsidP="00A011A9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1287B53" w14:textId="77777777" w:rsidR="00A011A9" w:rsidRDefault="00A011A9" w:rsidP="00A011A9">
            <w:pPr>
              <w:jc w:val="center"/>
            </w:pPr>
            <w:r>
              <w:t>Developing</w:t>
            </w:r>
          </w:p>
          <w:p w14:paraId="3910250D" w14:textId="77777777" w:rsidR="000B6822" w:rsidRDefault="000B6822" w:rsidP="00A011A9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3B6A2DFA" w14:textId="77777777" w:rsidR="00A011A9" w:rsidRDefault="00A011A9" w:rsidP="00A011A9">
            <w:pPr>
              <w:jc w:val="center"/>
            </w:pPr>
            <w:r>
              <w:t>Emerging</w:t>
            </w:r>
          </w:p>
          <w:p w14:paraId="7372A9E2" w14:textId="77777777" w:rsidR="000B6822" w:rsidRDefault="000B6822" w:rsidP="00A011A9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0EC29AE" w14:textId="77777777" w:rsidR="00A011A9" w:rsidRDefault="00A011A9" w:rsidP="00A011A9">
            <w:pPr>
              <w:jc w:val="center"/>
            </w:pPr>
            <w:r>
              <w:t>Unfinished</w:t>
            </w:r>
          </w:p>
          <w:p w14:paraId="4F07C550" w14:textId="77777777" w:rsidR="000B6822" w:rsidRDefault="000B6822" w:rsidP="00A011A9">
            <w:pPr>
              <w:jc w:val="center"/>
            </w:pPr>
            <w:r>
              <w:t>1</w:t>
            </w:r>
          </w:p>
        </w:tc>
      </w:tr>
      <w:tr w:rsidR="000B6822" w14:paraId="5C039714" w14:textId="77777777" w:rsidTr="00540F96">
        <w:trPr>
          <w:trHeight w:val="1025"/>
        </w:trPr>
        <w:tc>
          <w:tcPr>
            <w:tcW w:w="2610" w:type="dxa"/>
          </w:tcPr>
          <w:p w14:paraId="66FCC0AB" w14:textId="77777777" w:rsidR="000B6822" w:rsidRDefault="000B6822" w:rsidP="00A011A9">
            <w:pPr>
              <w:jc w:val="center"/>
              <w:rPr>
                <w:u w:val="single"/>
              </w:rPr>
            </w:pPr>
          </w:p>
          <w:p w14:paraId="09783B76" w14:textId="77777777" w:rsidR="00A011A9" w:rsidRPr="00A011A9" w:rsidRDefault="00A011A9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648DE173" w14:textId="77777777" w:rsidR="00A011A9" w:rsidRDefault="00A011A9" w:rsidP="00A011A9">
            <w:pPr>
              <w:jc w:val="center"/>
            </w:pPr>
            <w:r>
              <w:t>Skills &amp; Techniques</w:t>
            </w:r>
          </w:p>
          <w:p w14:paraId="320EF2D6" w14:textId="77777777" w:rsidR="000B6822" w:rsidRDefault="000B6822" w:rsidP="00EB7C9A">
            <w:pPr>
              <w:jc w:val="center"/>
            </w:pPr>
          </w:p>
        </w:tc>
        <w:tc>
          <w:tcPr>
            <w:tcW w:w="1530" w:type="dxa"/>
          </w:tcPr>
          <w:p w14:paraId="0286D177" w14:textId="0FC497F7" w:rsidR="00A011A9" w:rsidRPr="00F93FB1" w:rsidRDefault="00EB7C9A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091E6DE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6B7FE0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15AB5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B777B" w14:textId="77777777" w:rsidR="00A011A9" w:rsidRPr="00F93FB1" w:rsidRDefault="00A011A9" w:rsidP="00A011A9">
            <w:pPr>
              <w:jc w:val="center"/>
              <w:rPr>
                <w:sz w:val="18"/>
                <w:szCs w:val="18"/>
              </w:rPr>
            </w:pPr>
          </w:p>
        </w:tc>
      </w:tr>
      <w:tr w:rsidR="001C50A1" w:rsidRPr="00BF6B0B" w14:paraId="10A0930B" w14:textId="77777777" w:rsidTr="001C50A1">
        <w:trPr>
          <w:trHeight w:val="935"/>
        </w:trPr>
        <w:tc>
          <w:tcPr>
            <w:tcW w:w="2610" w:type="dxa"/>
          </w:tcPr>
          <w:p w14:paraId="6A873965" w14:textId="77777777" w:rsidR="001C50A1" w:rsidRDefault="001C50A1" w:rsidP="00200B47">
            <w:pPr>
              <w:jc w:val="center"/>
              <w:rPr>
                <w:u w:val="single"/>
              </w:rPr>
            </w:pPr>
          </w:p>
          <w:p w14:paraId="60B1D38C" w14:textId="5A255C9C" w:rsidR="001C50A1" w:rsidRPr="00A011A9" w:rsidRDefault="001C50A1" w:rsidP="00200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EC22305" w14:textId="185A269A" w:rsidR="001C50A1" w:rsidRDefault="001C50A1" w:rsidP="001C50A1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18C62F51" w14:textId="416C5462" w:rsidR="001C50A1" w:rsidRPr="00E8259F" w:rsidRDefault="001C50A1" w:rsidP="001C5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0611E842" w14:textId="46E7B089" w:rsidR="001C50A1" w:rsidRPr="00E8259F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7807D76F" w14:textId="73EDFA8E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5FE0A4A6" w14:textId="61EE91BF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481960BA" w14:textId="77777777" w:rsidR="001C50A1" w:rsidRPr="00BF6B0B" w:rsidRDefault="001C50A1" w:rsidP="00200B47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561DEA" w:rsidRPr="00BF6B0B" w14:paraId="27EB3BA3" w14:textId="77777777" w:rsidTr="00975310">
        <w:trPr>
          <w:trHeight w:val="980"/>
        </w:trPr>
        <w:tc>
          <w:tcPr>
            <w:tcW w:w="2610" w:type="dxa"/>
          </w:tcPr>
          <w:p w14:paraId="2FE97535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2A423A43" w14:textId="77777777" w:rsidR="00561DEA" w:rsidRPr="00A011A9" w:rsidRDefault="00561DEA" w:rsidP="00975310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49C1E52B" w14:textId="77777777" w:rsidR="00561DEA" w:rsidRDefault="00561DEA" w:rsidP="00975310">
            <w:pPr>
              <w:jc w:val="center"/>
            </w:pPr>
            <w:r>
              <w:t xml:space="preserve">Research &amp; Inquiry </w:t>
            </w:r>
          </w:p>
          <w:p w14:paraId="2E8191BE" w14:textId="77777777" w:rsidR="00561DEA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3BC0E7D0" w14:textId="77777777" w:rsidR="00561DEA" w:rsidRPr="00E8259F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7289DC78" w14:textId="77777777" w:rsidR="00561DEA" w:rsidRPr="00E8259F" w:rsidRDefault="00561DEA" w:rsidP="00975310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2DDBD37E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654D51D4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62490FAD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561DEA" w:rsidRPr="00BF6B0B" w14:paraId="38BC6E8A" w14:textId="77777777" w:rsidTr="001C50A1">
        <w:trPr>
          <w:trHeight w:val="935"/>
        </w:trPr>
        <w:tc>
          <w:tcPr>
            <w:tcW w:w="2610" w:type="dxa"/>
          </w:tcPr>
          <w:p w14:paraId="7FB2A535" w14:textId="77777777" w:rsidR="00561DEA" w:rsidRDefault="00561DEA" w:rsidP="00EB7C9A">
            <w:pPr>
              <w:jc w:val="center"/>
              <w:rPr>
                <w:u w:val="single"/>
              </w:rPr>
            </w:pPr>
          </w:p>
          <w:p w14:paraId="0378EC5A" w14:textId="77777777" w:rsidR="00561DEA" w:rsidRPr="00A011A9" w:rsidRDefault="00561DEA" w:rsidP="00EB7C9A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10FE32E" w14:textId="77777777" w:rsidR="00561DEA" w:rsidRDefault="00561DEA" w:rsidP="00EB7C9A">
            <w:pPr>
              <w:jc w:val="center"/>
            </w:pPr>
            <w:r>
              <w:t>Experimentation</w:t>
            </w:r>
          </w:p>
          <w:p w14:paraId="468C5D6B" w14:textId="77777777" w:rsidR="00561DEA" w:rsidRDefault="00561DEA" w:rsidP="00200B47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14:paraId="11E8AFAF" w14:textId="698B352C" w:rsidR="00561DEA" w:rsidRDefault="00561DEA" w:rsidP="001C50A1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26A88FF0" w14:textId="1C83D48B" w:rsidR="00561DEA" w:rsidRDefault="00561DEA" w:rsidP="00200B47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materials and techniques thoroughly prior to project</w:t>
            </w:r>
          </w:p>
        </w:tc>
        <w:tc>
          <w:tcPr>
            <w:tcW w:w="1530" w:type="dxa"/>
          </w:tcPr>
          <w:p w14:paraId="2BA6A8FB" w14:textId="087DA022" w:rsidR="00561DEA" w:rsidRDefault="00561DEA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practices new material or techniques briefly </w:t>
            </w:r>
          </w:p>
        </w:tc>
        <w:tc>
          <w:tcPr>
            <w:tcW w:w="1530" w:type="dxa"/>
          </w:tcPr>
          <w:p w14:paraId="33AD60E7" w14:textId="5674DE57" w:rsidR="00561DEA" w:rsidRDefault="00561DEA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some techniques separately prior to the project</w:t>
            </w:r>
          </w:p>
        </w:tc>
        <w:tc>
          <w:tcPr>
            <w:tcW w:w="1530" w:type="dxa"/>
          </w:tcPr>
          <w:p w14:paraId="1D6B4ED8" w14:textId="5C828CF7" w:rsidR="00561DEA" w:rsidRPr="00BF6B0B" w:rsidRDefault="00561DEA" w:rsidP="00200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561DEA" w:rsidRPr="00F93FB1" w14:paraId="7823EBE8" w14:textId="77777777" w:rsidTr="00EB7C9A">
        <w:trPr>
          <w:trHeight w:val="962"/>
        </w:trPr>
        <w:tc>
          <w:tcPr>
            <w:tcW w:w="2610" w:type="dxa"/>
          </w:tcPr>
          <w:p w14:paraId="1766C603" w14:textId="77777777" w:rsidR="00561DEA" w:rsidRDefault="00561DEA" w:rsidP="00A011A9">
            <w:pPr>
              <w:jc w:val="center"/>
              <w:rPr>
                <w:u w:val="single"/>
              </w:rPr>
            </w:pPr>
          </w:p>
          <w:p w14:paraId="5CC7123E" w14:textId="77777777" w:rsidR="00561DEA" w:rsidRDefault="00561DEA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5C13B45B" w14:textId="77777777" w:rsidR="00561DEA" w:rsidRDefault="00561DEA" w:rsidP="00A011A9">
            <w:pPr>
              <w:jc w:val="center"/>
            </w:pPr>
            <w:r>
              <w:t>Quality</w:t>
            </w:r>
          </w:p>
          <w:p w14:paraId="030AB933" w14:textId="77777777" w:rsidR="00561DEA" w:rsidRDefault="00561DEA" w:rsidP="00EB7C9A">
            <w:pPr>
              <w:jc w:val="center"/>
            </w:pPr>
          </w:p>
        </w:tc>
        <w:tc>
          <w:tcPr>
            <w:tcW w:w="1530" w:type="dxa"/>
          </w:tcPr>
          <w:p w14:paraId="4D6F9206" w14:textId="07673426" w:rsidR="00561DEA" w:rsidRPr="00F93FB1" w:rsidRDefault="00561DE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includes erasing, cutting, matting, outlining, etc.</w:t>
            </w:r>
          </w:p>
        </w:tc>
        <w:tc>
          <w:tcPr>
            <w:tcW w:w="1530" w:type="dxa"/>
          </w:tcPr>
          <w:p w14:paraId="4C41C85F" w14:textId="7BF34103" w:rsidR="00561DEA" w:rsidRPr="00F93FB1" w:rsidRDefault="00561DEA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12B0CD57" w14:textId="5383FBF6" w:rsidR="00561DEA" w:rsidRPr="00F93FB1" w:rsidRDefault="00561DEA" w:rsidP="00540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includes some erasing, outlining, layering, etc.</w:t>
            </w:r>
          </w:p>
        </w:tc>
        <w:tc>
          <w:tcPr>
            <w:tcW w:w="1530" w:type="dxa"/>
          </w:tcPr>
          <w:p w14:paraId="23C23A81" w14:textId="2693618A" w:rsidR="00561DEA" w:rsidRPr="00F93FB1" w:rsidRDefault="00561DE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6D4B2DAB" w14:textId="632C6AC3" w:rsidR="00561DEA" w:rsidRPr="00F93FB1" w:rsidRDefault="00561DEA" w:rsidP="00EB7C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561DEA" w14:paraId="699A379F" w14:textId="77777777" w:rsidTr="00300BF3">
        <w:trPr>
          <w:trHeight w:val="1070"/>
        </w:trPr>
        <w:tc>
          <w:tcPr>
            <w:tcW w:w="2610" w:type="dxa"/>
          </w:tcPr>
          <w:p w14:paraId="5C26549B" w14:textId="77777777" w:rsidR="00561DEA" w:rsidRDefault="00561DEA" w:rsidP="00EB7C9A">
            <w:pPr>
              <w:rPr>
                <w:u w:val="single"/>
              </w:rPr>
            </w:pPr>
          </w:p>
          <w:p w14:paraId="458894ED" w14:textId="77777777" w:rsidR="00561DEA" w:rsidRPr="00A011A9" w:rsidRDefault="00561DEA" w:rsidP="00A011A9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23C6210A" w14:textId="77777777" w:rsidR="00561DEA" w:rsidRDefault="00561DEA" w:rsidP="00A011A9">
            <w:pPr>
              <w:jc w:val="center"/>
            </w:pPr>
            <w:r>
              <w:t xml:space="preserve">Responsibility </w:t>
            </w:r>
          </w:p>
          <w:p w14:paraId="7ACBA432" w14:textId="77777777" w:rsidR="00561DEA" w:rsidRPr="00A011A9" w:rsidRDefault="00561DEA" w:rsidP="00A011A9">
            <w:pPr>
              <w:jc w:val="center"/>
            </w:pPr>
          </w:p>
        </w:tc>
        <w:tc>
          <w:tcPr>
            <w:tcW w:w="1530" w:type="dxa"/>
          </w:tcPr>
          <w:p w14:paraId="71670254" w14:textId="0A366BA1" w:rsidR="00561DEA" w:rsidRPr="00E7371C" w:rsidRDefault="00561DEA" w:rsidP="00827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17D14D93" w14:textId="73339233" w:rsidR="00561DEA" w:rsidRDefault="00561DEA" w:rsidP="00A011A9">
            <w:pPr>
              <w:jc w:val="center"/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5399BA05" w14:textId="731D7226" w:rsidR="00561DEA" w:rsidRDefault="00561DEA" w:rsidP="001C50A1">
            <w:pPr>
              <w:jc w:val="center"/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4B8245CE" w14:textId="6175CDF6" w:rsidR="00561DEA" w:rsidRDefault="00561DEA" w:rsidP="00827313">
            <w:pPr>
              <w:jc w:val="center"/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5FBCD091" w14:textId="51302FE1" w:rsidR="00561DEA" w:rsidRDefault="00561DEA" w:rsidP="00E7371C">
            <w:pPr>
              <w:jc w:val="center"/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561DEA" w14:paraId="0251A370" w14:textId="77777777" w:rsidTr="00300BF3">
        <w:trPr>
          <w:trHeight w:val="980"/>
        </w:trPr>
        <w:tc>
          <w:tcPr>
            <w:tcW w:w="2610" w:type="dxa"/>
          </w:tcPr>
          <w:p w14:paraId="40A99FEF" w14:textId="77777777" w:rsidR="00561DEA" w:rsidRDefault="00561DEA" w:rsidP="00A011A9">
            <w:pPr>
              <w:jc w:val="center"/>
              <w:rPr>
                <w:u w:val="single"/>
              </w:rPr>
            </w:pPr>
          </w:p>
          <w:p w14:paraId="46695B75" w14:textId="77777777" w:rsidR="00561DEA" w:rsidRDefault="00561DEA" w:rsidP="00A011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52E663DB" w14:textId="77777777" w:rsidR="00561DEA" w:rsidRDefault="00561DEA" w:rsidP="00A011A9">
            <w:pPr>
              <w:jc w:val="center"/>
            </w:pPr>
            <w:r>
              <w:t>Problem Solving</w:t>
            </w:r>
          </w:p>
          <w:p w14:paraId="2893C18F" w14:textId="77777777" w:rsidR="00561DEA" w:rsidRDefault="00561DEA" w:rsidP="00A011A9">
            <w:pPr>
              <w:jc w:val="center"/>
            </w:pPr>
          </w:p>
        </w:tc>
        <w:tc>
          <w:tcPr>
            <w:tcW w:w="1530" w:type="dxa"/>
          </w:tcPr>
          <w:p w14:paraId="4775585A" w14:textId="4D970EA6" w:rsidR="00561DEA" w:rsidRPr="001F11BA" w:rsidRDefault="00561DEA" w:rsidP="00E73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7BCB4085" w14:textId="73FCB0FD" w:rsidR="00561DEA" w:rsidRPr="001F11BA" w:rsidRDefault="00561DEA" w:rsidP="00E73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3F7727A0" w14:textId="7BD8CE50" w:rsidR="00561DEA" w:rsidRPr="001F11BA" w:rsidRDefault="00561DEA" w:rsidP="00A01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593801F6" w14:textId="258D661C" w:rsidR="00561DEA" w:rsidRPr="001F11BA" w:rsidRDefault="00561DEA" w:rsidP="00E73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54B0163A" w14:textId="6D2112E5" w:rsidR="00561DEA" w:rsidRPr="001F11BA" w:rsidRDefault="00561DEA" w:rsidP="002A03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during class</w:t>
            </w:r>
          </w:p>
        </w:tc>
      </w:tr>
    </w:tbl>
    <w:p w14:paraId="3A8624C7" w14:textId="77777777" w:rsidR="00C40B4A" w:rsidRDefault="00C40B4A" w:rsidP="00E8259F"/>
    <w:p w14:paraId="4A7A5157" w14:textId="3627182E" w:rsidR="00E8259F" w:rsidRDefault="00760308" w:rsidP="00E8259F">
      <w:pPr>
        <w:spacing w:line="360" w:lineRule="auto"/>
        <w:jc w:val="right"/>
      </w:pPr>
      <w:r>
        <w:t>_____  / 35</w:t>
      </w:r>
    </w:p>
    <w:p w14:paraId="0BC3706A" w14:textId="47025578" w:rsidR="000B6822" w:rsidRDefault="00E8259F" w:rsidP="00540F96">
      <w:pPr>
        <w:spacing w:line="360" w:lineRule="auto"/>
        <w:jc w:val="right"/>
      </w:pPr>
      <w:r>
        <w:t>________ %</w:t>
      </w:r>
    </w:p>
    <w:p w14:paraId="4961EC57" w14:textId="7CF67D08" w:rsidR="00827313" w:rsidRDefault="00827313" w:rsidP="00540F96">
      <w:pPr>
        <w:spacing w:line="360" w:lineRule="auto"/>
        <w:ind w:left="-720" w:hanging="90"/>
      </w:pPr>
      <w:r>
        <w:t>TEACHER RESPONSE:</w:t>
      </w:r>
    </w:p>
    <w:p w14:paraId="04107E26" w14:textId="43D46A64" w:rsidR="00827313" w:rsidRDefault="00827313" w:rsidP="00540F96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774BE" w14:textId="64E4B832" w:rsidR="00827313" w:rsidRDefault="00827313" w:rsidP="00827313"/>
    <w:p w14:paraId="71E3681B" w14:textId="77777777" w:rsidR="00561DEA" w:rsidRDefault="00561DEA" w:rsidP="00827313"/>
    <w:p w14:paraId="3C1DC5DA" w14:textId="77777777" w:rsidR="00561DEA" w:rsidRDefault="00561DEA" w:rsidP="00827313"/>
    <w:p w14:paraId="5D3C015A" w14:textId="77777777" w:rsidR="00561DEA" w:rsidRDefault="00561DEA" w:rsidP="00827313"/>
    <w:p w14:paraId="745283D9" w14:textId="1C990735" w:rsidR="00183CB2" w:rsidRPr="00183CB2" w:rsidRDefault="00183CB2" w:rsidP="00183CB2">
      <w:pPr>
        <w:spacing w:line="276" w:lineRule="auto"/>
        <w:ind w:left="-630"/>
        <w:rPr>
          <w:b/>
          <w:u w:val="single"/>
        </w:rPr>
      </w:pPr>
      <w:r w:rsidRPr="00183CB2">
        <w:rPr>
          <w:b/>
          <w:u w:val="single"/>
        </w:rPr>
        <w:lastRenderedPageBreak/>
        <w:t xml:space="preserve">STUDENT SELF-ASSESSMENT </w:t>
      </w:r>
    </w:p>
    <w:p w14:paraId="3CC73C5B" w14:textId="2073109A" w:rsidR="00183CB2" w:rsidRPr="00183CB2" w:rsidRDefault="00561DEA" w:rsidP="00183CB2">
      <w:pPr>
        <w:spacing w:line="276" w:lineRule="auto"/>
        <w:ind w:left="-630"/>
      </w:pPr>
      <w:r>
        <w:t>UNIT 3</w:t>
      </w:r>
      <w:r w:rsidR="00183CB2" w:rsidRPr="00183CB2">
        <w:t xml:space="preserve">: Artists </w:t>
      </w:r>
      <w:r>
        <w:t>Experiment with New Materials and Techniques</w:t>
      </w:r>
    </w:p>
    <w:p w14:paraId="620CCCA2" w14:textId="77777777" w:rsidR="00561DEA" w:rsidRDefault="00561DEA" w:rsidP="00183CB2">
      <w:pPr>
        <w:spacing w:line="360" w:lineRule="auto"/>
        <w:ind w:left="-630"/>
        <w:rPr>
          <w:b/>
        </w:rPr>
      </w:pPr>
    </w:p>
    <w:p w14:paraId="639ED402" w14:textId="45B808D2" w:rsidR="00183CB2" w:rsidRDefault="00183CB2" w:rsidP="00183CB2">
      <w:pPr>
        <w:spacing w:line="360" w:lineRule="auto"/>
        <w:ind w:left="-630"/>
        <w:rPr>
          <w:b/>
        </w:rPr>
      </w:pPr>
      <w:r>
        <w:rPr>
          <w:b/>
        </w:rPr>
        <w:t xml:space="preserve">MY </w:t>
      </w:r>
      <w:r w:rsidR="00E60325">
        <w:rPr>
          <w:b/>
        </w:rPr>
        <w:t>Exploration</w:t>
      </w:r>
      <w:r>
        <w:rPr>
          <w:b/>
        </w:rPr>
        <w:t xml:space="preserve">: </w:t>
      </w:r>
    </w:p>
    <w:p w14:paraId="5F384D55" w14:textId="77777777" w:rsidR="00183CB2" w:rsidRDefault="00183CB2" w:rsidP="00183CB2">
      <w:pPr>
        <w:ind w:left="-630"/>
      </w:pPr>
      <w:r w:rsidRPr="00EB7C9A">
        <w:t>________________________________________________________________________________________________________________</w:t>
      </w:r>
    </w:p>
    <w:p w14:paraId="0DFB9258" w14:textId="4FC98675" w:rsidR="00183CB2" w:rsidRPr="00EB7C9A" w:rsidRDefault="00183CB2" w:rsidP="00183CB2">
      <w:pPr>
        <w:tabs>
          <w:tab w:val="left" w:pos="2333"/>
          <w:tab w:val="left" w:pos="5027"/>
        </w:tabs>
        <w:spacing w:line="360" w:lineRule="auto"/>
        <w:ind w:left="-63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Circle the score you think you earned in each category, factor total grade and leave a comment about the project in general. </w:t>
      </w:r>
    </w:p>
    <w:tbl>
      <w:tblPr>
        <w:tblStyle w:val="TableGrid"/>
        <w:tblW w:w="102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561DEA" w14:paraId="7112D16F" w14:textId="77777777" w:rsidTr="00975310">
        <w:tc>
          <w:tcPr>
            <w:tcW w:w="2610" w:type="dxa"/>
          </w:tcPr>
          <w:p w14:paraId="0E5F1A18" w14:textId="77777777" w:rsidR="00561DEA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7178BCD8" w14:textId="77777777" w:rsidR="00561DEA" w:rsidRDefault="00561DEA" w:rsidP="00975310">
            <w:pPr>
              <w:jc w:val="center"/>
            </w:pPr>
            <w:r>
              <w:t>Mastery</w:t>
            </w:r>
          </w:p>
          <w:p w14:paraId="3FF1982A" w14:textId="77777777" w:rsidR="00561DEA" w:rsidRDefault="00561DEA" w:rsidP="00975310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2675A1A" w14:textId="77777777" w:rsidR="00561DEA" w:rsidRDefault="00561DEA" w:rsidP="00975310">
            <w:pPr>
              <w:jc w:val="center"/>
            </w:pPr>
            <w:r>
              <w:t>Proficiency</w:t>
            </w:r>
          </w:p>
          <w:p w14:paraId="41F85EED" w14:textId="77777777" w:rsidR="00561DEA" w:rsidRDefault="00561DEA" w:rsidP="00975310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05E8EE0" w14:textId="77777777" w:rsidR="00561DEA" w:rsidRDefault="00561DEA" w:rsidP="00975310">
            <w:pPr>
              <w:jc w:val="center"/>
            </w:pPr>
            <w:r>
              <w:t>Developing</w:t>
            </w:r>
          </w:p>
          <w:p w14:paraId="769C0CFA" w14:textId="77777777" w:rsidR="00561DEA" w:rsidRDefault="00561DEA" w:rsidP="0097531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BAAB859" w14:textId="77777777" w:rsidR="00561DEA" w:rsidRDefault="00561DEA" w:rsidP="00975310">
            <w:pPr>
              <w:jc w:val="center"/>
            </w:pPr>
            <w:r>
              <w:t>Emerging</w:t>
            </w:r>
          </w:p>
          <w:p w14:paraId="3F6F0CF8" w14:textId="77777777" w:rsidR="00561DEA" w:rsidRDefault="00561DEA" w:rsidP="00975310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22514962" w14:textId="77777777" w:rsidR="00561DEA" w:rsidRDefault="00561DEA" w:rsidP="00975310">
            <w:pPr>
              <w:jc w:val="center"/>
            </w:pPr>
            <w:r>
              <w:t>Unfinished</w:t>
            </w:r>
          </w:p>
          <w:p w14:paraId="2378EC6D" w14:textId="77777777" w:rsidR="00561DEA" w:rsidRDefault="00561DEA" w:rsidP="00975310">
            <w:pPr>
              <w:jc w:val="center"/>
            </w:pPr>
            <w:r>
              <w:t>1</w:t>
            </w:r>
          </w:p>
        </w:tc>
      </w:tr>
      <w:tr w:rsidR="00561DEA" w14:paraId="4948D985" w14:textId="77777777" w:rsidTr="00975310">
        <w:trPr>
          <w:trHeight w:val="1025"/>
        </w:trPr>
        <w:tc>
          <w:tcPr>
            <w:tcW w:w="2610" w:type="dxa"/>
          </w:tcPr>
          <w:p w14:paraId="79F9863B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749F8FD3" w14:textId="77777777" w:rsidR="00561DEA" w:rsidRPr="00A011A9" w:rsidRDefault="00561DEA" w:rsidP="00975310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285D7E60" w14:textId="77777777" w:rsidR="00561DEA" w:rsidRDefault="00561DEA" w:rsidP="00975310">
            <w:pPr>
              <w:jc w:val="center"/>
            </w:pPr>
            <w:r>
              <w:t>Skills &amp; Techniques</w:t>
            </w:r>
          </w:p>
          <w:p w14:paraId="25C5F1EF" w14:textId="77777777" w:rsidR="00561DEA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35DF151F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4A3A220C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3913C1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FB7B472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25161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</w:p>
        </w:tc>
      </w:tr>
      <w:tr w:rsidR="00561DEA" w:rsidRPr="00BF6B0B" w14:paraId="4C427258" w14:textId="77777777" w:rsidTr="00975310">
        <w:trPr>
          <w:trHeight w:val="935"/>
        </w:trPr>
        <w:tc>
          <w:tcPr>
            <w:tcW w:w="2610" w:type="dxa"/>
          </w:tcPr>
          <w:p w14:paraId="0ACD90A5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0B32CECE" w14:textId="77777777" w:rsidR="00561DEA" w:rsidRPr="00A011A9" w:rsidRDefault="00561DEA" w:rsidP="009753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3734658A" w14:textId="77777777" w:rsidR="00561DEA" w:rsidRDefault="00561DEA" w:rsidP="00975310">
            <w:pPr>
              <w:jc w:val="center"/>
            </w:pPr>
            <w:r>
              <w:t>Brainstorming</w:t>
            </w:r>
          </w:p>
        </w:tc>
        <w:tc>
          <w:tcPr>
            <w:tcW w:w="1530" w:type="dxa"/>
          </w:tcPr>
          <w:p w14:paraId="70283B84" w14:textId="77777777" w:rsidR="00561DEA" w:rsidRPr="00E8259F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explores concept through detailed sketches</w:t>
            </w:r>
          </w:p>
        </w:tc>
        <w:tc>
          <w:tcPr>
            <w:tcW w:w="1530" w:type="dxa"/>
          </w:tcPr>
          <w:p w14:paraId="528035BB" w14:textId="77777777" w:rsidR="00561DEA" w:rsidRPr="00E8259F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multiple sketches in preparation </w:t>
            </w:r>
          </w:p>
        </w:tc>
        <w:tc>
          <w:tcPr>
            <w:tcW w:w="1530" w:type="dxa"/>
          </w:tcPr>
          <w:p w14:paraId="1B9A2DAA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Student attempts some basic sketches prior to artwork</w:t>
            </w:r>
          </w:p>
        </w:tc>
        <w:tc>
          <w:tcPr>
            <w:tcW w:w="1530" w:type="dxa"/>
          </w:tcPr>
          <w:p w14:paraId="04D6875D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one sketch that is loosely related to project</w:t>
            </w:r>
          </w:p>
        </w:tc>
        <w:tc>
          <w:tcPr>
            <w:tcW w:w="1530" w:type="dxa"/>
          </w:tcPr>
          <w:p w14:paraId="35139B88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Does not </w:t>
            </w:r>
            <w:r>
              <w:rPr>
                <w:sz w:val="18"/>
                <w:szCs w:val="18"/>
              </w:rPr>
              <w:t>complete any sketches prior to start of artwork</w:t>
            </w:r>
          </w:p>
        </w:tc>
      </w:tr>
      <w:tr w:rsidR="00561DEA" w:rsidRPr="00BF6B0B" w14:paraId="1293E2B8" w14:textId="77777777" w:rsidTr="00975310">
        <w:trPr>
          <w:trHeight w:val="980"/>
        </w:trPr>
        <w:tc>
          <w:tcPr>
            <w:tcW w:w="2610" w:type="dxa"/>
          </w:tcPr>
          <w:p w14:paraId="2C296DD1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4C66A837" w14:textId="77777777" w:rsidR="00561DEA" w:rsidRPr="00A011A9" w:rsidRDefault="00561DEA" w:rsidP="00975310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Historical Connections</w:t>
            </w:r>
          </w:p>
          <w:p w14:paraId="19503627" w14:textId="77777777" w:rsidR="00561DEA" w:rsidRDefault="00561DEA" w:rsidP="00975310">
            <w:pPr>
              <w:jc w:val="center"/>
            </w:pPr>
            <w:r>
              <w:t xml:space="preserve">Research &amp; Inquiry </w:t>
            </w:r>
          </w:p>
          <w:p w14:paraId="353A266C" w14:textId="77777777" w:rsidR="00561DEA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12E0D62D" w14:textId="77777777" w:rsidR="00561DEA" w:rsidRPr="00E8259F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</w:t>
            </w:r>
            <w:r w:rsidRPr="00E8259F">
              <w:rPr>
                <w:sz w:val="18"/>
                <w:szCs w:val="18"/>
              </w:rPr>
              <w:t xml:space="preserve">rough and thoughtful research is </w:t>
            </w:r>
            <w:r>
              <w:rPr>
                <w:sz w:val="18"/>
                <w:szCs w:val="18"/>
              </w:rPr>
              <w:t>completed and utilized in art</w:t>
            </w:r>
          </w:p>
        </w:tc>
        <w:tc>
          <w:tcPr>
            <w:tcW w:w="1530" w:type="dxa"/>
          </w:tcPr>
          <w:p w14:paraId="56854720" w14:textId="77777777" w:rsidR="00561DEA" w:rsidRPr="00E8259F" w:rsidRDefault="00561DEA" w:rsidP="00975310">
            <w:pPr>
              <w:jc w:val="center"/>
              <w:rPr>
                <w:sz w:val="18"/>
                <w:szCs w:val="18"/>
              </w:rPr>
            </w:pPr>
            <w:r w:rsidRPr="00E8259F">
              <w:rPr>
                <w:sz w:val="18"/>
                <w:szCs w:val="18"/>
              </w:rPr>
              <w:t xml:space="preserve">Thorough and thoughtful research is </w:t>
            </w:r>
            <w:r>
              <w:rPr>
                <w:sz w:val="18"/>
                <w:szCs w:val="18"/>
              </w:rPr>
              <w:t>completed</w:t>
            </w:r>
            <w:r w:rsidRPr="00E8259F">
              <w:rPr>
                <w:sz w:val="18"/>
                <w:szCs w:val="18"/>
              </w:rPr>
              <w:t xml:space="preserve"> prior to artwork</w:t>
            </w:r>
          </w:p>
        </w:tc>
        <w:tc>
          <w:tcPr>
            <w:tcW w:w="1530" w:type="dxa"/>
          </w:tcPr>
          <w:p w14:paraId="52067B1A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started but left unfinished or is </w:t>
            </w:r>
            <w:r>
              <w:rPr>
                <w:sz w:val="18"/>
                <w:szCs w:val="18"/>
              </w:rPr>
              <w:t xml:space="preserve">completed at a </w:t>
            </w:r>
            <w:r w:rsidRPr="00BF6B0B">
              <w:rPr>
                <w:sz w:val="18"/>
                <w:szCs w:val="18"/>
              </w:rPr>
              <w:t>surface level</w:t>
            </w:r>
          </w:p>
        </w:tc>
        <w:tc>
          <w:tcPr>
            <w:tcW w:w="1530" w:type="dxa"/>
          </w:tcPr>
          <w:p w14:paraId="5DAD8489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 xml:space="preserve">Research is incomplete </w:t>
            </w:r>
            <w:r>
              <w:rPr>
                <w:sz w:val="18"/>
                <w:szCs w:val="18"/>
              </w:rPr>
              <w:t xml:space="preserve">or thoughtless </w:t>
            </w:r>
            <w:r w:rsidRPr="00BF6B0B">
              <w:rPr>
                <w:sz w:val="18"/>
                <w:szCs w:val="18"/>
              </w:rPr>
              <w:t>and not utilized in artwork</w:t>
            </w:r>
          </w:p>
        </w:tc>
        <w:tc>
          <w:tcPr>
            <w:tcW w:w="1530" w:type="dxa"/>
          </w:tcPr>
          <w:p w14:paraId="64C271C8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 w:rsidRPr="00BF6B0B">
              <w:rPr>
                <w:sz w:val="18"/>
                <w:szCs w:val="18"/>
              </w:rPr>
              <w:t>Does not research prior to or during the completion of artwork</w:t>
            </w:r>
          </w:p>
        </w:tc>
      </w:tr>
      <w:tr w:rsidR="00561DEA" w:rsidRPr="00BF6B0B" w14:paraId="05312395" w14:textId="77777777" w:rsidTr="00975310">
        <w:trPr>
          <w:trHeight w:val="935"/>
        </w:trPr>
        <w:tc>
          <w:tcPr>
            <w:tcW w:w="2610" w:type="dxa"/>
          </w:tcPr>
          <w:p w14:paraId="4E6D773F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588493E3" w14:textId="77777777" w:rsidR="00561DEA" w:rsidRPr="00A011A9" w:rsidRDefault="00561DEA" w:rsidP="00975310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712A49CC" w14:textId="77777777" w:rsidR="00561DEA" w:rsidRDefault="00561DEA" w:rsidP="00975310">
            <w:pPr>
              <w:jc w:val="center"/>
            </w:pPr>
            <w:r>
              <w:t>Experimentation</w:t>
            </w:r>
          </w:p>
          <w:p w14:paraId="7E5E0B3F" w14:textId="77777777" w:rsidR="00561DEA" w:rsidRDefault="00561DEA" w:rsidP="00975310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14:paraId="78E25EB4" w14:textId="77777777" w:rsidR="00561DEA" w:rsidRDefault="00561DEA" w:rsidP="00975310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new materials and techniques independently prior to project</w:t>
            </w:r>
          </w:p>
        </w:tc>
        <w:tc>
          <w:tcPr>
            <w:tcW w:w="1530" w:type="dxa"/>
          </w:tcPr>
          <w:p w14:paraId="1F58121C" w14:textId="77777777" w:rsidR="00561DEA" w:rsidRDefault="00561DEA" w:rsidP="00975310">
            <w:pPr>
              <w:jc w:val="center"/>
              <w:rPr>
                <w:sz w:val="18"/>
                <w:szCs w:val="18"/>
              </w:rPr>
            </w:pPr>
            <w:r w:rsidRPr="00F93FB1">
              <w:rPr>
                <w:sz w:val="18"/>
                <w:szCs w:val="18"/>
              </w:rPr>
              <w:t>Student explores</w:t>
            </w:r>
            <w:r>
              <w:rPr>
                <w:sz w:val="18"/>
                <w:szCs w:val="18"/>
              </w:rPr>
              <w:t xml:space="preserve"> materials and techniques thoroughly prior to project</w:t>
            </w:r>
          </w:p>
        </w:tc>
        <w:tc>
          <w:tcPr>
            <w:tcW w:w="1530" w:type="dxa"/>
          </w:tcPr>
          <w:p w14:paraId="10BB733F" w14:textId="77777777" w:rsidR="00561DE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practices new material or techniques briefly </w:t>
            </w:r>
          </w:p>
        </w:tc>
        <w:tc>
          <w:tcPr>
            <w:tcW w:w="1530" w:type="dxa"/>
          </w:tcPr>
          <w:p w14:paraId="0240FEC6" w14:textId="77777777" w:rsidR="00561DE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practices some techniques separately prior to the project</w:t>
            </w:r>
          </w:p>
        </w:tc>
        <w:tc>
          <w:tcPr>
            <w:tcW w:w="1530" w:type="dxa"/>
          </w:tcPr>
          <w:p w14:paraId="127A9EF7" w14:textId="77777777" w:rsidR="00561DEA" w:rsidRPr="00BF6B0B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explore or practice prior to completing the project</w:t>
            </w:r>
          </w:p>
        </w:tc>
      </w:tr>
      <w:tr w:rsidR="00561DEA" w:rsidRPr="00F93FB1" w14:paraId="15DE6F23" w14:textId="77777777" w:rsidTr="00975310">
        <w:trPr>
          <w:trHeight w:val="962"/>
        </w:trPr>
        <w:tc>
          <w:tcPr>
            <w:tcW w:w="2610" w:type="dxa"/>
          </w:tcPr>
          <w:p w14:paraId="492EB7F0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20533D7E" w14:textId="77777777" w:rsidR="00561DEA" w:rsidRDefault="00561DEA" w:rsidP="009753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346AD34E" w14:textId="77777777" w:rsidR="00561DEA" w:rsidRDefault="00561DEA" w:rsidP="00975310">
            <w:pPr>
              <w:jc w:val="center"/>
            </w:pPr>
            <w:r>
              <w:t>Quality</w:t>
            </w:r>
          </w:p>
          <w:p w14:paraId="01392A96" w14:textId="77777777" w:rsidR="00561DEA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09236867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 includes erasing, cutting, matting, outlining, etc.</w:t>
            </w:r>
          </w:p>
        </w:tc>
        <w:tc>
          <w:tcPr>
            <w:tcW w:w="1530" w:type="dxa"/>
          </w:tcPr>
          <w:p w14:paraId="2E68FBD4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evident; includes erasing, cutting, matting, outlining, etc.</w:t>
            </w:r>
          </w:p>
        </w:tc>
        <w:tc>
          <w:tcPr>
            <w:tcW w:w="1530" w:type="dxa"/>
          </w:tcPr>
          <w:p w14:paraId="0C91D324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includes some erasing, outlining, layering, etc.</w:t>
            </w:r>
          </w:p>
        </w:tc>
        <w:tc>
          <w:tcPr>
            <w:tcW w:w="1530" w:type="dxa"/>
          </w:tcPr>
          <w:p w14:paraId="515DC31D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includes structure lines, smudges, etc.</w:t>
            </w:r>
          </w:p>
        </w:tc>
        <w:tc>
          <w:tcPr>
            <w:tcW w:w="1530" w:type="dxa"/>
          </w:tcPr>
          <w:p w14:paraId="1513061E" w14:textId="77777777" w:rsidR="00561DEA" w:rsidRPr="00F93FB1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artwork is excessively messy or sloppy</w:t>
            </w:r>
          </w:p>
        </w:tc>
      </w:tr>
      <w:tr w:rsidR="00561DEA" w14:paraId="2C486CDB" w14:textId="77777777" w:rsidTr="00975310">
        <w:trPr>
          <w:trHeight w:val="1070"/>
        </w:trPr>
        <w:tc>
          <w:tcPr>
            <w:tcW w:w="2610" w:type="dxa"/>
          </w:tcPr>
          <w:p w14:paraId="115A5B13" w14:textId="77777777" w:rsidR="00561DEA" w:rsidRDefault="00561DEA" w:rsidP="00975310">
            <w:pPr>
              <w:rPr>
                <w:u w:val="single"/>
              </w:rPr>
            </w:pPr>
          </w:p>
          <w:p w14:paraId="526494B5" w14:textId="77777777" w:rsidR="00561DEA" w:rsidRPr="00A011A9" w:rsidRDefault="00561DEA" w:rsidP="00975310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77A9D56B" w14:textId="77777777" w:rsidR="00561DEA" w:rsidRDefault="00561DEA" w:rsidP="00975310">
            <w:pPr>
              <w:jc w:val="center"/>
            </w:pPr>
            <w:r>
              <w:t xml:space="preserve">Responsibility </w:t>
            </w:r>
          </w:p>
          <w:p w14:paraId="496D58C4" w14:textId="77777777" w:rsidR="00561DEA" w:rsidRPr="00A011A9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02F32A74" w14:textId="77777777" w:rsidR="00561DEA" w:rsidRPr="00E7371C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45B0500C" w14:textId="77777777" w:rsidR="00561DEA" w:rsidRDefault="00561DEA" w:rsidP="00975310">
            <w:pPr>
              <w:jc w:val="center"/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17FBC723" w14:textId="77777777" w:rsidR="00561DEA" w:rsidRDefault="00561DEA" w:rsidP="00975310">
            <w:pPr>
              <w:jc w:val="center"/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31134DFA" w14:textId="77777777" w:rsidR="00561DEA" w:rsidRDefault="00561DEA" w:rsidP="00975310">
            <w:pPr>
              <w:jc w:val="center"/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4CA33581" w14:textId="77777777" w:rsidR="00561DEA" w:rsidRDefault="00561DEA" w:rsidP="00975310">
            <w:pPr>
              <w:jc w:val="center"/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561DEA" w14:paraId="40B16E5B" w14:textId="77777777" w:rsidTr="00975310">
        <w:trPr>
          <w:trHeight w:val="980"/>
        </w:trPr>
        <w:tc>
          <w:tcPr>
            <w:tcW w:w="2610" w:type="dxa"/>
          </w:tcPr>
          <w:p w14:paraId="7184E2F9" w14:textId="77777777" w:rsidR="00561DEA" w:rsidRDefault="00561DEA" w:rsidP="00975310">
            <w:pPr>
              <w:jc w:val="center"/>
              <w:rPr>
                <w:u w:val="single"/>
              </w:rPr>
            </w:pPr>
          </w:p>
          <w:p w14:paraId="12046D5C" w14:textId="77777777" w:rsidR="00561DEA" w:rsidRDefault="00561DEA" w:rsidP="009753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4EE4227C" w14:textId="77777777" w:rsidR="00561DEA" w:rsidRDefault="00561DEA" w:rsidP="00975310">
            <w:pPr>
              <w:jc w:val="center"/>
            </w:pPr>
            <w:r>
              <w:t>Problem Solving</w:t>
            </w:r>
          </w:p>
          <w:p w14:paraId="210BD481" w14:textId="77777777" w:rsidR="00561DEA" w:rsidRDefault="00561DEA" w:rsidP="00975310">
            <w:pPr>
              <w:jc w:val="center"/>
            </w:pPr>
          </w:p>
        </w:tc>
        <w:tc>
          <w:tcPr>
            <w:tcW w:w="1530" w:type="dxa"/>
          </w:tcPr>
          <w:p w14:paraId="5DE40A17" w14:textId="77777777" w:rsidR="00561DEA" w:rsidRPr="001F11B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63FB29" w14:textId="77777777" w:rsidR="00561DEA" w:rsidRPr="001F11B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others after prompting from teacher</w:t>
            </w:r>
          </w:p>
        </w:tc>
        <w:tc>
          <w:tcPr>
            <w:tcW w:w="1530" w:type="dxa"/>
          </w:tcPr>
          <w:p w14:paraId="66A70F76" w14:textId="77777777" w:rsidR="00561DEA" w:rsidRPr="001F11B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only partially engaged with others and class in the creation of artwork</w:t>
            </w:r>
          </w:p>
        </w:tc>
        <w:tc>
          <w:tcPr>
            <w:tcW w:w="1530" w:type="dxa"/>
          </w:tcPr>
          <w:p w14:paraId="32090B38" w14:textId="77777777" w:rsidR="00561DEA" w:rsidRPr="001F11B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while creating</w:t>
            </w:r>
          </w:p>
        </w:tc>
        <w:tc>
          <w:tcPr>
            <w:tcW w:w="1530" w:type="dxa"/>
          </w:tcPr>
          <w:p w14:paraId="200025A8" w14:textId="77777777" w:rsidR="00561DEA" w:rsidRPr="001F11BA" w:rsidRDefault="00561DEA" w:rsidP="00975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art or others during class</w:t>
            </w:r>
          </w:p>
        </w:tc>
      </w:tr>
    </w:tbl>
    <w:p w14:paraId="1A217B5C" w14:textId="77777777" w:rsidR="00183CB2" w:rsidRDefault="00183CB2" w:rsidP="00183CB2"/>
    <w:p w14:paraId="1186387D" w14:textId="1344545F" w:rsidR="00183CB2" w:rsidRDefault="00760308" w:rsidP="00183CB2">
      <w:pPr>
        <w:spacing w:line="360" w:lineRule="auto"/>
        <w:jc w:val="right"/>
      </w:pPr>
      <w:r>
        <w:t>_____  / 35</w:t>
      </w:r>
    </w:p>
    <w:p w14:paraId="6531D27F" w14:textId="77777777" w:rsidR="00183CB2" w:rsidRDefault="00183CB2" w:rsidP="00183CB2">
      <w:pPr>
        <w:spacing w:line="360" w:lineRule="auto"/>
        <w:jc w:val="right"/>
      </w:pPr>
      <w:r>
        <w:t>________ %</w:t>
      </w:r>
    </w:p>
    <w:p w14:paraId="43655017" w14:textId="41B44BA8" w:rsidR="00183CB2" w:rsidRDefault="00183CB2" w:rsidP="00183CB2">
      <w:pPr>
        <w:spacing w:line="360" w:lineRule="auto"/>
        <w:ind w:left="-720" w:hanging="90"/>
      </w:pPr>
      <w:r>
        <w:t>STUDENT RESPONSE:</w:t>
      </w:r>
    </w:p>
    <w:p w14:paraId="1E5A03F7" w14:textId="35B63AF8" w:rsidR="00183CB2" w:rsidRDefault="00183CB2" w:rsidP="00183CB2">
      <w:pPr>
        <w:spacing w:line="360" w:lineRule="auto"/>
        <w:ind w:left="-8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3CB2" w:rsidSect="00540F96">
      <w:headerReference w:type="default" r:id="rId7"/>
      <w:pgSz w:w="12240" w:h="15840"/>
      <w:pgMar w:top="1170" w:right="99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4435" w14:textId="77777777" w:rsidR="00540F96" w:rsidRDefault="00540F96" w:rsidP="00C40B4A">
      <w:r>
        <w:separator/>
      </w:r>
    </w:p>
  </w:endnote>
  <w:endnote w:type="continuationSeparator" w:id="0">
    <w:p w14:paraId="16B04EA1" w14:textId="77777777" w:rsidR="00540F96" w:rsidRDefault="00540F96" w:rsidP="00C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EFFA" w14:textId="77777777" w:rsidR="00540F96" w:rsidRDefault="00540F96" w:rsidP="00C40B4A">
      <w:r>
        <w:separator/>
      </w:r>
    </w:p>
  </w:footnote>
  <w:footnote w:type="continuationSeparator" w:id="0">
    <w:p w14:paraId="332A0BB5" w14:textId="77777777" w:rsidR="00540F96" w:rsidRDefault="00540F96" w:rsidP="00C4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13BE" w14:textId="2A3A7B7E" w:rsidR="00540F96" w:rsidRDefault="00540F96">
    <w:pPr>
      <w:pStyle w:val="Header"/>
    </w:pPr>
    <w:r>
      <w:tab/>
      <w:t xml:space="preserve">Name: ____________________________________ </w:t>
    </w:r>
    <w:r>
      <w:tab/>
      <w:t>Hour/Day: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9"/>
    <w:rsid w:val="000B6822"/>
    <w:rsid w:val="00183CB2"/>
    <w:rsid w:val="001C50A1"/>
    <w:rsid w:val="001F11BA"/>
    <w:rsid w:val="002A03C9"/>
    <w:rsid w:val="00300BF3"/>
    <w:rsid w:val="00540F96"/>
    <w:rsid w:val="00561DEA"/>
    <w:rsid w:val="00760308"/>
    <w:rsid w:val="007C74FF"/>
    <w:rsid w:val="00827313"/>
    <w:rsid w:val="00876100"/>
    <w:rsid w:val="00A011A9"/>
    <w:rsid w:val="00A0420C"/>
    <w:rsid w:val="00A12D93"/>
    <w:rsid w:val="00BF6B0B"/>
    <w:rsid w:val="00C40B4A"/>
    <w:rsid w:val="00CA4C11"/>
    <w:rsid w:val="00DC19BE"/>
    <w:rsid w:val="00E60325"/>
    <w:rsid w:val="00E7371C"/>
    <w:rsid w:val="00E8259F"/>
    <w:rsid w:val="00EB7C9A"/>
    <w:rsid w:val="00ED6F9A"/>
    <w:rsid w:val="00F87D1E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B7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4A"/>
  </w:style>
  <w:style w:type="paragraph" w:styleId="Footer">
    <w:name w:val="footer"/>
    <w:basedOn w:val="Normal"/>
    <w:link w:val="FooterChar"/>
    <w:uiPriority w:val="99"/>
    <w:unhideWhenUsed/>
    <w:rsid w:val="00C4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1380</Words>
  <Characters>4666</Characters>
  <Application>Microsoft Macintosh Word</Application>
  <DocSecurity>0</DocSecurity>
  <Lines>4666</Lines>
  <Paragraphs>1209</Paragraphs>
  <ScaleCrop>false</ScaleCrop>
  <Company>TBHS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3</cp:revision>
  <dcterms:created xsi:type="dcterms:W3CDTF">2018-02-07T15:20:00Z</dcterms:created>
  <dcterms:modified xsi:type="dcterms:W3CDTF">2018-02-07T15:20:00Z</dcterms:modified>
</cp:coreProperties>
</file>